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A063E" w14:textId="7C8E1607" w:rsidR="006368BB" w:rsidRDefault="001752C0">
      <w:pPr>
        <w:spacing w:before="19"/>
        <w:ind w:left="4080"/>
        <w:rPr>
          <w:rFonts w:ascii="Palatino Linotype"/>
          <w:sz w:val="20"/>
        </w:rPr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35266F8D" wp14:editId="065693E1">
            <wp:simplePos x="0" y="0"/>
            <wp:positionH relativeFrom="page">
              <wp:posOffset>914400</wp:posOffset>
            </wp:positionH>
            <wp:positionV relativeFrom="paragraph">
              <wp:posOffset>17882</wp:posOffset>
            </wp:positionV>
            <wp:extent cx="1576704" cy="362711"/>
            <wp:effectExtent l="0" t="0" r="0" b="0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704" cy="36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sz w:val="20"/>
        </w:rPr>
        <w:t>1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National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Life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Drive,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Davis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5,</w:t>
      </w:r>
      <w:r>
        <w:rPr>
          <w:rFonts w:ascii="Palatino Linotype"/>
          <w:spacing w:val="-6"/>
          <w:sz w:val="20"/>
        </w:rPr>
        <w:t xml:space="preserve"> </w:t>
      </w:r>
      <w:r>
        <w:rPr>
          <w:rFonts w:ascii="Palatino Linotype"/>
          <w:sz w:val="20"/>
        </w:rPr>
        <w:t>Montpelier,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VT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05620-</w:t>
      </w:r>
      <w:r>
        <w:rPr>
          <w:rFonts w:ascii="Palatino Linotype"/>
          <w:spacing w:val="-4"/>
          <w:sz w:val="20"/>
        </w:rPr>
        <w:t>2501</w:t>
      </w:r>
    </w:p>
    <w:p w14:paraId="36EE591B" w14:textId="77777777" w:rsidR="006368BB" w:rsidRDefault="001752C0">
      <w:pPr>
        <w:spacing w:before="13"/>
        <w:ind w:left="4080"/>
        <w:rPr>
          <w:rFonts w:ascii="Palatino Linotype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C50FE6C" wp14:editId="4273CAB9">
                <wp:simplePos x="0" y="0"/>
                <wp:positionH relativeFrom="page">
                  <wp:posOffset>777238</wp:posOffset>
                </wp:positionH>
                <wp:positionV relativeFrom="paragraph">
                  <wp:posOffset>274255</wp:posOffset>
                </wp:positionV>
                <wp:extent cx="6217920" cy="1270"/>
                <wp:effectExtent l="0" t="0" r="0" b="0"/>
                <wp:wrapNone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7920">
                              <a:moveTo>
                                <a:pt x="0" y="0"/>
                              </a:moveTo>
                              <a:lnTo>
                                <a:pt x="621792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B99E0" id="Graphic 2" o:spid="_x0000_s1026" alt="&quot;&quot;" style="position:absolute;margin-left:61.2pt;margin-top:21.6pt;width:489.6pt;height: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" path="m,l6217920,e" fill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Palatino Linotype"/>
          <w:sz w:val="20"/>
        </w:rPr>
        <w:t>(p)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802-828-1130</w:t>
      </w:r>
      <w:r>
        <w:rPr>
          <w:rFonts w:ascii="Palatino Linotype"/>
          <w:spacing w:val="-7"/>
          <w:sz w:val="20"/>
        </w:rPr>
        <w:t xml:space="preserve"> </w:t>
      </w:r>
      <w:r>
        <w:rPr>
          <w:rFonts w:ascii="Palatino Linotype"/>
          <w:sz w:val="20"/>
        </w:rPr>
        <w:t>|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(f)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z w:val="20"/>
        </w:rPr>
        <w:t>802-828-6430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|</w:t>
      </w:r>
      <w:r>
        <w:rPr>
          <w:rFonts w:ascii="Palatino Linotype"/>
          <w:spacing w:val="-7"/>
          <w:sz w:val="20"/>
        </w:rPr>
        <w:t xml:space="preserve"> </w:t>
      </w:r>
      <w:r>
        <w:rPr>
          <w:rFonts w:ascii="Palatino Linotype"/>
          <w:color w:val="0000FF"/>
          <w:spacing w:val="-2"/>
          <w:sz w:val="20"/>
          <w:u w:val="single" w:color="0000FF"/>
        </w:rPr>
        <w:t>education.vermont.gov</w:t>
      </w:r>
    </w:p>
    <w:p w14:paraId="70DD3FD1" w14:textId="77777777" w:rsidR="006368BB" w:rsidRDefault="006368BB">
      <w:pPr>
        <w:pStyle w:val="BodyText"/>
        <w:spacing w:before="9"/>
        <w:rPr>
          <w:rFonts w:ascii="Palatino Linotype"/>
          <w:sz w:val="27"/>
        </w:rPr>
      </w:pPr>
    </w:p>
    <w:p w14:paraId="72E61B0D" w14:textId="56D898DC" w:rsidR="006368BB" w:rsidRPr="00E22317" w:rsidRDefault="001752C0">
      <w:pPr>
        <w:pStyle w:val="Heading1"/>
        <w:ind w:right="613"/>
        <w:rPr>
          <w:b w:val="0"/>
          <w:bCs w:val="0"/>
        </w:rPr>
      </w:pPr>
      <w:hyperlink r:id="rId12" w:history="1">
        <w:r w:rsidRPr="000461DA">
          <w:rPr>
            <w:rStyle w:val="Hyperlink"/>
            <w:b w:val="0"/>
            <w:bCs w:val="0"/>
          </w:rPr>
          <w:t>Vermont</w:t>
        </w:r>
        <w:r w:rsidRPr="000461DA">
          <w:rPr>
            <w:rStyle w:val="Hyperlink"/>
            <w:b w:val="0"/>
            <w:bCs w:val="0"/>
            <w:spacing w:val="-17"/>
          </w:rPr>
          <w:t xml:space="preserve"> </w:t>
        </w:r>
        <w:r w:rsidRPr="000461DA">
          <w:rPr>
            <w:rStyle w:val="Hyperlink"/>
            <w:b w:val="0"/>
            <w:bCs w:val="0"/>
          </w:rPr>
          <w:t>Standards</w:t>
        </w:r>
        <w:r w:rsidRPr="000461DA">
          <w:rPr>
            <w:rStyle w:val="Hyperlink"/>
            <w:b w:val="0"/>
            <w:bCs w:val="0"/>
            <w:spacing w:val="-17"/>
          </w:rPr>
          <w:t xml:space="preserve"> </w:t>
        </w:r>
        <w:r w:rsidRPr="000461DA">
          <w:rPr>
            <w:rStyle w:val="Hyperlink"/>
            <w:b w:val="0"/>
            <w:bCs w:val="0"/>
          </w:rPr>
          <w:t>Board</w:t>
        </w:r>
        <w:r w:rsidRPr="000461DA">
          <w:rPr>
            <w:rStyle w:val="Hyperlink"/>
            <w:b w:val="0"/>
            <w:bCs w:val="0"/>
            <w:spacing w:val="-16"/>
          </w:rPr>
          <w:t xml:space="preserve"> </w:t>
        </w:r>
        <w:r w:rsidRPr="000461DA">
          <w:rPr>
            <w:rStyle w:val="Hyperlink"/>
            <w:b w:val="0"/>
            <w:bCs w:val="0"/>
          </w:rPr>
          <w:t>for</w:t>
        </w:r>
        <w:r w:rsidRPr="000461DA">
          <w:rPr>
            <w:rStyle w:val="Hyperlink"/>
            <w:b w:val="0"/>
            <w:bCs w:val="0"/>
            <w:spacing w:val="-18"/>
          </w:rPr>
          <w:t xml:space="preserve"> </w:t>
        </w:r>
        <w:r w:rsidRPr="000461DA">
          <w:rPr>
            <w:rStyle w:val="Hyperlink"/>
            <w:b w:val="0"/>
            <w:bCs w:val="0"/>
          </w:rPr>
          <w:t>Professional</w:t>
        </w:r>
        <w:r w:rsidRPr="000461DA">
          <w:rPr>
            <w:rStyle w:val="Hyperlink"/>
            <w:b w:val="0"/>
            <w:bCs w:val="0"/>
            <w:spacing w:val="-16"/>
          </w:rPr>
          <w:t xml:space="preserve"> </w:t>
        </w:r>
        <w:r w:rsidRPr="000461DA">
          <w:rPr>
            <w:rStyle w:val="Hyperlink"/>
            <w:b w:val="0"/>
            <w:bCs w:val="0"/>
            <w:spacing w:val="-2"/>
          </w:rPr>
          <w:t>Educators</w:t>
        </w:r>
      </w:hyperlink>
    </w:p>
    <w:p w14:paraId="00A8B1BF" w14:textId="45F27FA4" w:rsidR="006368BB" w:rsidRPr="001E6165" w:rsidRDefault="0033451A">
      <w:pPr>
        <w:spacing w:before="262"/>
        <w:ind w:left="1707" w:right="1645"/>
        <w:jc w:val="center"/>
        <w:rPr>
          <w:i/>
        </w:rPr>
      </w:pPr>
      <w:r w:rsidRPr="00E22317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11693E0D" wp14:editId="7C1C041A">
                <wp:simplePos x="0" y="0"/>
                <wp:positionH relativeFrom="page">
                  <wp:posOffset>1652905</wp:posOffset>
                </wp:positionH>
                <wp:positionV relativeFrom="paragraph">
                  <wp:posOffset>165100</wp:posOffset>
                </wp:positionV>
                <wp:extent cx="4670425" cy="4933950"/>
                <wp:effectExtent l="0" t="0" r="0" b="0"/>
                <wp:wrapNone/>
                <wp:docPr id="27505563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0425" cy="4933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0425" h="4933950">
                              <a:moveTo>
                                <a:pt x="1768525" y="4341215"/>
                              </a:moveTo>
                              <a:lnTo>
                                <a:pt x="1763369" y="4285310"/>
                              </a:lnTo>
                              <a:lnTo>
                                <a:pt x="1752282" y="4228046"/>
                              </a:lnTo>
                              <a:lnTo>
                                <a:pt x="1740827" y="4186275"/>
                              </a:lnTo>
                              <a:lnTo>
                                <a:pt x="1726565" y="4143705"/>
                              </a:lnTo>
                              <a:lnTo>
                                <a:pt x="1709420" y="4100322"/>
                              </a:lnTo>
                              <a:lnTo>
                                <a:pt x="1689341" y="4056075"/>
                              </a:lnTo>
                              <a:lnTo>
                                <a:pt x="1666252" y="4010977"/>
                              </a:lnTo>
                              <a:lnTo>
                                <a:pt x="1640090" y="3965003"/>
                              </a:lnTo>
                              <a:lnTo>
                                <a:pt x="1610779" y="3918140"/>
                              </a:lnTo>
                              <a:lnTo>
                                <a:pt x="1586191" y="3881437"/>
                              </a:lnTo>
                              <a:lnTo>
                                <a:pt x="1570215" y="3859009"/>
                              </a:lnTo>
                              <a:lnTo>
                                <a:pt x="1570215" y="4303128"/>
                              </a:lnTo>
                              <a:lnTo>
                                <a:pt x="1568399" y="4351680"/>
                              </a:lnTo>
                              <a:lnTo>
                                <a:pt x="1560144" y="4398480"/>
                              </a:lnTo>
                              <a:lnTo>
                                <a:pt x="1544891" y="4443730"/>
                              </a:lnTo>
                              <a:lnTo>
                                <a:pt x="1521866" y="4487710"/>
                              </a:lnTo>
                              <a:lnTo>
                                <a:pt x="1491170" y="4530687"/>
                              </a:lnTo>
                              <a:lnTo>
                                <a:pt x="1452943" y="4572927"/>
                              </a:lnTo>
                              <a:lnTo>
                                <a:pt x="1333652" y="4692218"/>
                              </a:lnTo>
                              <a:lnTo>
                                <a:pt x="241020" y="3599586"/>
                              </a:lnTo>
                              <a:lnTo>
                                <a:pt x="358952" y="3481654"/>
                              </a:lnTo>
                              <a:lnTo>
                                <a:pt x="404355" y="3441065"/>
                              </a:lnTo>
                              <a:lnTo>
                                <a:pt x="450710" y="3409429"/>
                              </a:lnTo>
                              <a:lnTo>
                                <a:pt x="498119" y="3387052"/>
                              </a:lnTo>
                              <a:lnTo>
                                <a:pt x="546735" y="3374225"/>
                              </a:lnTo>
                              <a:lnTo>
                                <a:pt x="596531" y="3369043"/>
                              </a:lnTo>
                              <a:lnTo>
                                <a:pt x="647534" y="3369805"/>
                              </a:lnTo>
                              <a:lnTo>
                                <a:pt x="699820" y="3376968"/>
                              </a:lnTo>
                              <a:lnTo>
                                <a:pt x="753452" y="3390950"/>
                              </a:lnTo>
                              <a:lnTo>
                                <a:pt x="797242" y="3406711"/>
                              </a:lnTo>
                              <a:lnTo>
                                <a:pt x="841578" y="3425939"/>
                              </a:lnTo>
                              <a:lnTo>
                                <a:pt x="886421" y="3448748"/>
                              </a:lnTo>
                              <a:lnTo>
                                <a:pt x="931684" y="3475278"/>
                              </a:lnTo>
                              <a:lnTo>
                                <a:pt x="977353" y="3505670"/>
                              </a:lnTo>
                              <a:lnTo>
                                <a:pt x="1016025" y="3533940"/>
                              </a:lnTo>
                              <a:lnTo>
                                <a:pt x="1054582" y="3563810"/>
                              </a:lnTo>
                              <a:lnTo>
                                <a:pt x="1093012" y="3595370"/>
                              </a:lnTo>
                              <a:lnTo>
                                <a:pt x="1131303" y="3628669"/>
                              </a:lnTo>
                              <a:lnTo>
                                <a:pt x="1169479" y="3663785"/>
                              </a:lnTo>
                              <a:lnTo>
                                <a:pt x="1207516" y="3700805"/>
                              </a:lnTo>
                              <a:lnTo>
                                <a:pt x="1247254" y="3741318"/>
                              </a:lnTo>
                              <a:lnTo>
                                <a:pt x="1284617" y="3780993"/>
                              </a:lnTo>
                              <a:lnTo>
                                <a:pt x="1319618" y="3819855"/>
                              </a:lnTo>
                              <a:lnTo>
                                <a:pt x="1352257" y="3857891"/>
                              </a:lnTo>
                              <a:lnTo>
                                <a:pt x="1382534" y="3895102"/>
                              </a:lnTo>
                              <a:lnTo>
                                <a:pt x="1410462" y="3931501"/>
                              </a:lnTo>
                              <a:lnTo>
                                <a:pt x="1436039" y="3967073"/>
                              </a:lnTo>
                              <a:lnTo>
                                <a:pt x="1468386" y="4016273"/>
                              </a:lnTo>
                              <a:lnTo>
                                <a:pt x="1495971" y="4064114"/>
                              </a:lnTo>
                              <a:lnTo>
                                <a:pt x="1519047" y="4110621"/>
                              </a:lnTo>
                              <a:lnTo>
                                <a:pt x="1537881" y="4155821"/>
                              </a:lnTo>
                              <a:lnTo>
                                <a:pt x="1552740" y="4199725"/>
                              </a:lnTo>
                              <a:lnTo>
                                <a:pt x="1565148" y="4252557"/>
                              </a:lnTo>
                              <a:lnTo>
                                <a:pt x="1570215" y="4303128"/>
                              </a:lnTo>
                              <a:lnTo>
                                <a:pt x="1570215" y="3859009"/>
                              </a:lnTo>
                              <a:lnTo>
                                <a:pt x="1531353" y="3806609"/>
                              </a:lnTo>
                              <a:lnTo>
                                <a:pt x="1501127" y="3768496"/>
                              </a:lnTo>
                              <a:lnTo>
                                <a:pt x="1469009" y="3729926"/>
                              </a:lnTo>
                              <a:lnTo>
                                <a:pt x="1435023" y="3690899"/>
                              </a:lnTo>
                              <a:lnTo>
                                <a:pt x="1399171" y="3651453"/>
                              </a:lnTo>
                              <a:lnTo>
                                <a:pt x="1361465" y="3611575"/>
                              </a:lnTo>
                              <a:lnTo>
                                <a:pt x="1321892" y="3571278"/>
                              </a:lnTo>
                              <a:lnTo>
                                <a:pt x="1282458" y="3532682"/>
                              </a:lnTo>
                              <a:lnTo>
                                <a:pt x="1243114" y="3495903"/>
                              </a:lnTo>
                              <a:lnTo>
                                <a:pt x="1203896" y="3460927"/>
                              </a:lnTo>
                              <a:lnTo>
                                <a:pt x="1164844" y="3427780"/>
                              </a:lnTo>
                              <a:lnTo>
                                <a:pt x="1125956" y="3396500"/>
                              </a:lnTo>
                              <a:lnTo>
                                <a:pt x="1089850" y="3369043"/>
                              </a:lnTo>
                              <a:lnTo>
                                <a:pt x="1087272" y="3367074"/>
                              </a:lnTo>
                              <a:lnTo>
                                <a:pt x="1048829" y="3339554"/>
                              </a:lnTo>
                              <a:lnTo>
                                <a:pt x="1010627" y="3313925"/>
                              </a:lnTo>
                              <a:lnTo>
                                <a:pt x="960094" y="3282873"/>
                              </a:lnTo>
                              <a:lnTo>
                                <a:pt x="910043" y="3255441"/>
                              </a:lnTo>
                              <a:lnTo>
                                <a:pt x="860501" y="3231489"/>
                              </a:lnTo>
                              <a:lnTo>
                                <a:pt x="811555" y="3210890"/>
                              </a:lnTo>
                              <a:lnTo>
                                <a:pt x="763231" y="3193516"/>
                              </a:lnTo>
                              <a:lnTo>
                                <a:pt x="715594" y="3179267"/>
                              </a:lnTo>
                              <a:lnTo>
                                <a:pt x="659739" y="3167824"/>
                              </a:lnTo>
                              <a:lnTo>
                                <a:pt x="605040" y="3161855"/>
                              </a:lnTo>
                              <a:lnTo>
                                <a:pt x="551573" y="3161182"/>
                              </a:lnTo>
                              <a:lnTo>
                                <a:pt x="499389" y="3165627"/>
                              </a:lnTo>
                              <a:lnTo>
                                <a:pt x="448576" y="3175025"/>
                              </a:lnTo>
                              <a:lnTo>
                                <a:pt x="407187" y="3187319"/>
                              </a:lnTo>
                              <a:lnTo>
                                <a:pt x="366509" y="3204502"/>
                              </a:lnTo>
                              <a:lnTo>
                                <a:pt x="326529" y="3226447"/>
                              </a:lnTo>
                              <a:lnTo>
                                <a:pt x="287223" y="3253041"/>
                              </a:lnTo>
                              <a:lnTo>
                                <a:pt x="248551" y="3284169"/>
                              </a:lnTo>
                              <a:lnTo>
                                <a:pt x="210502" y="3319742"/>
                              </a:lnTo>
                              <a:lnTo>
                                <a:pt x="13106" y="3517138"/>
                              </a:lnTo>
                              <a:lnTo>
                                <a:pt x="0" y="3548494"/>
                              </a:lnTo>
                              <a:lnTo>
                                <a:pt x="393" y="3562400"/>
                              </a:lnTo>
                              <a:lnTo>
                                <a:pt x="27292" y="3615842"/>
                              </a:lnTo>
                              <a:lnTo>
                                <a:pt x="1298054" y="4888420"/>
                              </a:lnTo>
                              <a:lnTo>
                                <a:pt x="1337411" y="4920589"/>
                              </a:lnTo>
                              <a:lnTo>
                                <a:pt x="1385379" y="4933874"/>
                              </a:lnTo>
                              <a:lnTo>
                                <a:pt x="1397965" y="4932083"/>
                              </a:lnTo>
                              <a:lnTo>
                                <a:pt x="1601787" y="4736579"/>
                              </a:lnTo>
                              <a:lnTo>
                                <a:pt x="1637068" y="4698835"/>
                              </a:lnTo>
                              <a:lnTo>
                                <a:pt x="1668145" y="4660392"/>
                              </a:lnTo>
                              <a:lnTo>
                                <a:pt x="1694992" y="4621238"/>
                              </a:lnTo>
                              <a:lnTo>
                                <a:pt x="1717598" y="4581347"/>
                              </a:lnTo>
                              <a:lnTo>
                                <a:pt x="1735950" y="4540745"/>
                              </a:lnTo>
                              <a:lnTo>
                                <a:pt x="1750021" y="4499407"/>
                              </a:lnTo>
                              <a:lnTo>
                                <a:pt x="1761693" y="4448391"/>
                              </a:lnTo>
                              <a:lnTo>
                                <a:pt x="1767916" y="4395622"/>
                              </a:lnTo>
                              <a:lnTo>
                                <a:pt x="1768525" y="4341215"/>
                              </a:lnTo>
                              <a:close/>
                            </a:path>
                            <a:path w="4670425" h="4933950">
                              <a:moveTo>
                                <a:pt x="2793022" y="3534372"/>
                              </a:moveTo>
                              <a:lnTo>
                                <a:pt x="2771610" y="3501047"/>
                              </a:lnTo>
                              <a:lnTo>
                                <a:pt x="2737904" y="3476256"/>
                              </a:lnTo>
                              <a:lnTo>
                                <a:pt x="2682316" y="3441192"/>
                              </a:lnTo>
                              <a:lnTo>
                                <a:pt x="2349398" y="3242780"/>
                              </a:lnTo>
                              <a:lnTo>
                                <a:pt x="2315641" y="3222548"/>
                              </a:lnTo>
                              <a:lnTo>
                                <a:pt x="2262263" y="3190684"/>
                              </a:lnTo>
                              <a:lnTo>
                                <a:pt x="2172487" y="3141573"/>
                              </a:lnTo>
                              <a:lnTo>
                                <a:pt x="2118995" y="3115373"/>
                              </a:lnTo>
                              <a:lnTo>
                                <a:pt x="2069350" y="3095066"/>
                              </a:lnTo>
                              <a:lnTo>
                                <a:pt x="2023122" y="3080778"/>
                              </a:lnTo>
                              <a:lnTo>
                                <a:pt x="1985429" y="3072688"/>
                              </a:lnTo>
                              <a:lnTo>
                                <a:pt x="1940369" y="3069094"/>
                              </a:lnTo>
                              <a:lnTo>
                                <a:pt x="1921256" y="3070212"/>
                              </a:lnTo>
                              <a:lnTo>
                                <a:pt x="1902866" y="3072688"/>
                              </a:lnTo>
                              <a:lnTo>
                                <a:pt x="1910143" y="3042589"/>
                              </a:lnTo>
                              <a:lnTo>
                                <a:pt x="1915236" y="3012059"/>
                              </a:lnTo>
                              <a:lnTo>
                                <a:pt x="1918208" y="2981185"/>
                              </a:lnTo>
                              <a:lnTo>
                                <a:pt x="1919084" y="2950108"/>
                              </a:lnTo>
                              <a:lnTo>
                                <a:pt x="1917750" y="2918777"/>
                              </a:lnTo>
                              <a:lnTo>
                                <a:pt x="1907082" y="2854756"/>
                              </a:lnTo>
                              <a:lnTo>
                                <a:pt x="1885835" y="2789580"/>
                              </a:lnTo>
                              <a:lnTo>
                                <a:pt x="1853920" y="2723070"/>
                              </a:lnTo>
                              <a:lnTo>
                                <a:pt x="1833079" y="2688920"/>
                              </a:lnTo>
                              <a:lnTo>
                                <a:pt x="1809280" y="2655379"/>
                              </a:lnTo>
                              <a:lnTo>
                                <a:pt x="1782292" y="2621191"/>
                              </a:lnTo>
                              <a:lnTo>
                                <a:pt x="1752104" y="2586532"/>
                              </a:lnTo>
                              <a:lnTo>
                                <a:pt x="1745513" y="2579649"/>
                              </a:lnTo>
                              <a:lnTo>
                                <a:pt x="1745513" y="2959582"/>
                              </a:lnTo>
                              <a:lnTo>
                                <a:pt x="1742440" y="2985605"/>
                              </a:lnTo>
                              <a:lnTo>
                                <a:pt x="1726869" y="3036862"/>
                              </a:lnTo>
                              <a:lnTo>
                                <a:pt x="1696250" y="3086062"/>
                              </a:lnTo>
                              <a:lnTo>
                                <a:pt x="1562112" y="3222548"/>
                              </a:lnTo>
                              <a:lnTo>
                                <a:pt x="1089012" y="2749448"/>
                              </a:lnTo>
                              <a:lnTo>
                                <a:pt x="1186713" y="2651734"/>
                              </a:lnTo>
                              <a:lnTo>
                                <a:pt x="1218857" y="2621191"/>
                              </a:lnTo>
                              <a:lnTo>
                                <a:pt x="1258036" y="2590660"/>
                              </a:lnTo>
                              <a:lnTo>
                                <a:pt x="1294536" y="2572169"/>
                              </a:lnTo>
                              <a:lnTo>
                                <a:pt x="1333703" y="2561640"/>
                              </a:lnTo>
                              <a:lnTo>
                                <a:pt x="1373136" y="2558758"/>
                              </a:lnTo>
                              <a:lnTo>
                                <a:pt x="1412811" y="2563723"/>
                              </a:lnTo>
                              <a:lnTo>
                                <a:pt x="1452702" y="2576741"/>
                              </a:lnTo>
                              <a:lnTo>
                                <a:pt x="1492872" y="2596883"/>
                              </a:lnTo>
                              <a:lnTo>
                                <a:pt x="1533385" y="2623083"/>
                              </a:lnTo>
                              <a:lnTo>
                                <a:pt x="1574266" y="2655392"/>
                              </a:lnTo>
                              <a:lnTo>
                                <a:pt x="1615567" y="2693835"/>
                              </a:lnTo>
                              <a:lnTo>
                                <a:pt x="1661820" y="2745181"/>
                              </a:lnTo>
                              <a:lnTo>
                                <a:pt x="1699882" y="2798267"/>
                              </a:lnTo>
                              <a:lnTo>
                                <a:pt x="1726768" y="2852699"/>
                              </a:lnTo>
                              <a:lnTo>
                                <a:pt x="1741703" y="2906204"/>
                              </a:lnTo>
                              <a:lnTo>
                                <a:pt x="1745513" y="2959582"/>
                              </a:lnTo>
                              <a:lnTo>
                                <a:pt x="1745513" y="2579649"/>
                              </a:lnTo>
                              <a:lnTo>
                                <a:pt x="1718703" y="2551595"/>
                              </a:lnTo>
                              <a:lnTo>
                                <a:pt x="1682102" y="2516594"/>
                              </a:lnTo>
                              <a:lnTo>
                                <a:pt x="1645526" y="2484805"/>
                              </a:lnTo>
                              <a:lnTo>
                                <a:pt x="1608975" y="2456256"/>
                              </a:lnTo>
                              <a:lnTo>
                                <a:pt x="1572399" y="2430945"/>
                              </a:lnTo>
                              <a:lnTo>
                                <a:pt x="1535874" y="2409240"/>
                              </a:lnTo>
                              <a:lnTo>
                                <a:pt x="1499412" y="2391206"/>
                              </a:lnTo>
                              <a:lnTo>
                                <a:pt x="1462938" y="2376398"/>
                              </a:lnTo>
                              <a:lnTo>
                                <a:pt x="1426375" y="2364384"/>
                              </a:lnTo>
                              <a:lnTo>
                                <a:pt x="1354493" y="2351138"/>
                              </a:lnTo>
                              <a:lnTo>
                                <a:pt x="1319390" y="2350033"/>
                              </a:lnTo>
                              <a:lnTo>
                                <a:pt x="1284592" y="2352002"/>
                              </a:lnTo>
                              <a:lnTo>
                                <a:pt x="1216266" y="2367673"/>
                              </a:lnTo>
                              <a:lnTo>
                                <a:pt x="1150493" y="2397150"/>
                              </a:lnTo>
                              <a:lnTo>
                                <a:pt x="1104887" y="2429764"/>
                              </a:lnTo>
                              <a:lnTo>
                                <a:pt x="1063548" y="2467064"/>
                              </a:lnTo>
                              <a:lnTo>
                                <a:pt x="862114" y="2668117"/>
                              </a:lnTo>
                              <a:lnTo>
                                <a:pt x="849071" y="2699448"/>
                              </a:lnTo>
                              <a:lnTo>
                                <a:pt x="849464" y="2713329"/>
                              </a:lnTo>
                              <a:lnTo>
                                <a:pt x="876350" y="2766771"/>
                              </a:lnTo>
                              <a:lnTo>
                                <a:pt x="2200287" y="4092524"/>
                              </a:lnTo>
                              <a:lnTo>
                                <a:pt x="2225090" y="4102417"/>
                              </a:lnTo>
                              <a:lnTo>
                                <a:pt x="2231987" y="4099928"/>
                              </a:lnTo>
                              <a:lnTo>
                                <a:pt x="2238032" y="4098404"/>
                              </a:lnTo>
                              <a:lnTo>
                                <a:pt x="2271547" y="4078516"/>
                              </a:lnTo>
                              <a:lnTo>
                                <a:pt x="2302522" y="4047540"/>
                              </a:lnTo>
                              <a:lnTo>
                                <a:pt x="2322195" y="4014228"/>
                              </a:lnTo>
                              <a:lnTo>
                                <a:pt x="2323592" y="4008323"/>
                              </a:lnTo>
                              <a:lnTo>
                                <a:pt x="2325459" y="4002049"/>
                              </a:lnTo>
                              <a:lnTo>
                                <a:pt x="2325624" y="3995445"/>
                              </a:lnTo>
                              <a:lnTo>
                                <a:pt x="2323249" y="3989108"/>
                              </a:lnTo>
                              <a:lnTo>
                                <a:pt x="2320937" y="3982732"/>
                              </a:lnTo>
                              <a:lnTo>
                                <a:pt x="2316188" y="3976624"/>
                              </a:lnTo>
                              <a:lnTo>
                                <a:pt x="1712887" y="3373323"/>
                              </a:lnTo>
                              <a:lnTo>
                                <a:pt x="1790357" y="3295840"/>
                              </a:lnTo>
                              <a:lnTo>
                                <a:pt x="1831936" y="3263671"/>
                              </a:lnTo>
                              <a:lnTo>
                                <a:pt x="1876933" y="3246221"/>
                              </a:lnTo>
                              <a:lnTo>
                                <a:pt x="1926221" y="3242780"/>
                              </a:lnTo>
                              <a:lnTo>
                                <a:pt x="1952205" y="3245040"/>
                              </a:lnTo>
                              <a:lnTo>
                                <a:pt x="2007400" y="3257981"/>
                              </a:lnTo>
                              <a:lnTo>
                                <a:pt x="2066353" y="3280321"/>
                              </a:lnTo>
                              <a:lnTo>
                                <a:pt x="2128685" y="3312020"/>
                              </a:lnTo>
                              <a:lnTo>
                                <a:pt x="2195258" y="3349536"/>
                              </a:lnTo>
                              <a:lnTo>
                                <a:pt x="2230183" y="3370376"/>
                              </a:lnTo>
                              <a:lnTo>
                                <a:pt x="2649105" y="3625900"/>
                              </a:lnTo>
                              <a:lnTo>
                                <a:pt x="2656484" y="3630091"/>
                              </a:lnTo>
                              <a:lnTo>
                                <a:pt x="2663380" y="3633533"/>
                              </a:lnTo>
                              <a:lnTo>
                                <a:pt x="2669717" y="3636099"/>
                              </a:lnTo>
                              <a:lnTo>
                                <a:pt x="2677122" y="3639540"/>
                              </a:lnTo>
                              <a:lnTo>
                                <a:pt x="2684869" y="3640391"/>
                              </a:lnTo>
                              <a:lnTo>
                                <a:pt x="2692882" y="3639032"/>
                              </a:lnTo>
                              <a:lnTo>
                                <a:pt x="2699524" y="3638105"/>
                              </a:lnTo>
                              <a:lnTo>
                                <a:pt x="2732786" y="3617277"/>
                              </a:lnTo>
                              <a:lnTo>
                                <a:pt x="2766644" y="3583419"/>
                              </a:lnTo>
                              <a:lnTo>
                                <a:pt x="2790113" y="3548430"/>
                              </a:lnTo>
                              <a:lnTo>
                                <a:pt x="2791663" y="3542398"/>
                              </a:lnTo>
                              <a:lnTo>
                                <a:pt x="2793022" y="3534372"/>
                              </a:lnTo>
                              <a:close/>
                            </a:path>
                            <a:path w="4670425" h="4933950">
                              <a:moveTo>
                                <a:pt x="3621290" y="2713583"/>
                              </a:moveTo>
                              <a:lnTo>
                                <a:pt x="3603218" y="2678747"/>
                              </a:lnTo>
                              <a:lnTo>
                                <a:pt x="3559200" y="2646819"/>
                              </a:lnTo>
                              <a:lnTo>
                                <a:pt x="3386759" y="2536850"/>
                              </a:lnTo>
                              <a:lnTo>
                                <a:pt x="2884741" y="2219528"/>
                              </a:lnTo>
                              <a:lnTo>
                                <a:pt x="2884741" y="2418461"/>
                              </a:lnTo>
                              <a:lnTo>
                                <a:pt x="2581516" y="2721699"/>
                              </a:lnTo>
                              <a:lnTo>
                                <a:pt x="2461526" y="2536850"/>
                              </a:lnTo>
                              <a:lnTo>
                                <a:pt x="2443797" y="2509418"/>
                              </a:lnTo>
                              <a:lnTo>
                                <a:pt x="2087143" y="1956473"/>
                              </a:lnTo>
                              <a:lnTo>
                                <a:pt x="2031949" y="1871611"/>
                              </a:lnTo>
                              <a:lnTo>
                                <a:pt x="2032622" y="1870925"/>
                              </a:lnTo>
                              <a:lnTo>
                                <a:pt x="2884741" y="2418461"/>
                              </a:lnTo>
                              <a:lnTo>
                                <a:pt x="2884741" y="2219528"/>
                              </a:lnTo>
                              <a:lnTo>
                                <a:pt x="2333256" y="1870925"/>
                              </a:lnTo>
                              <a:lnTo>
                                <a:pt x="1962492" y="1635112"/>
                              </a:lnTo>
                              <a:lnTo>
                                <a:pt x="1955292" y="1630959"/>
                              </a:lnTo>
                              <a:lnTo>
                                <a:pt x="1921992" y="1620786"/>
                              </a:lnTo>
                              <a:lnTo>
                                <a:pt x="1915756" y="1621701"/>
                              </a:lnTo>
                              <a:lnTo>
                                <a:pt x="1879600" y="1639798"/>
                              </a:lnTo>
                              <a:lnTo>
                                <a:pt x="1833219" y="1684070"/>
                              </a:lnTo>
                              <a:lnTo>
                                <a:pt x="1805597" y="1715871"/>
                              </a:lnTo>
                              <a:lnTo>
                                <a:pt x="1793354" y="1749437"/>
                              </a:lnTo>
                              <a:lnTo>
                                <a:pt x="1793557" y="1755368"/>
                              </a:lnTo>
                              <a:lnTo>
                                <a:pt x="1889556" y="1917446"/>
                              </a:lnTo>
                              <a:lnTo>
                                <a:pt x="2264372" y="2509545"/>
                              </a:lnTo>
                              <a:lnTo>
                                <a:pt x="2818917" y="3384956"/>
                              </a:lnTo>
                              <a:lnTo>
                                <a:pt x="2844063" y="3420211"/>
                              </a:lnTo>
                              <a:lnTo>
                                <a:pt x="2878988" y="3446386"/>
                              </a:lnTo>
                              <a:lnTo>
                                <a:pt x="2885567" y="3447199"/>
                              </a:lnTo>
                              <a:lnTo>
                                <a:pt x="2892336" y="3446335"/>
                              </a:lnTo>
                              <a:lnTo>
                                <a:pt x="2931769" y="3419246"/>
                              </a:lnTo>
                              <a:lnTo>
                                <a:pt x="2964370" y="3384308"/>
                              </a:lnTo>
                              <a:lnTo>
                                <a:pt x="2981325" y="3343935"/>
                              </a:lnTo>
                              <a:lnTo>
                                <a:pt x="2981553" y="3337369"/>
                              </a:lnTo>
                              <a:lnTo>
                                <a:pt x="2978099" y="3329863"/>
                              </a:lnTo>
                              <a:lnTo>
                                <a:pt x="2975737" y="3323526"/>
                              </a:lnTo>
                              <a:lnTo>
                                <a:pt x="2972447" y="3316071"/>
                              </a:lnTo>
                              <a:lnTo>
                                <a:pt x="2967202" y="3308210"/>
                              </a:lnTo>
                              <a:lnTo>
                                <a:pt x="2727922" y="2940177"/>
                              </a:lnTo>
                              <a:lnTo>
                                <a:pt x="2701201" y="2899359"/>
                              </a:lnTo>
                              <a:lnTo>
                                <a:pt x="2878861" y="2721699"/>
                              </a:lnTo>
                              <a:lnTo>
                                <a:pt x="3063722" y="2536850"/>
                              </a:lnTo>
                              <a:lnTo>
                                <a:pt x="3480308" y="2803804"/>
                              </a:lnTo>
                              <a:lnTo>
                                <a:pt x="3488842" y="2808376"/>
                              </a:lnTo>
                              <a:lnTo>
                                <a:pt x="3496310" y="2811665"/>
                              </a:lnTo>
                              <a:lnTo>
                                <a:pt x="3508959" y="2816402"/>
                              </a:lnTo>
                              <a:lnTo>
                                <a:pt x="3514953" y="2816860"/>
                              </a:lnTo>
                              <a:lnTo>
                                <a:pt x="3521849" y="2814370"/>
                              </a:lnTo>
                              <a:lnTo>
                                <a:pt x="3527501" y="2813215"/>
                              </a:lnTo>
                              <a:lnTo>
                                <a:pt x="3562413" y="2788729"/>
                              </a:lnTo>
                              <a:lnTo>
                                <a:pt x="3591141" y="2759875"/>
                              </a:lnTo>
                              <a:lnTo>
                                <a:pt x="3617303" y="2727312"/>
                              </a:lnTo>
                              <a:lnTo>
                                <a:pt x="3620160" y="2720403"/>
                              </a:lnTo>
                              <a:lnTo>
                                <a:pt x="3621290" y="2713583"/>
                              </a:lnTo>
                              <a:close/>
                            </a:path>
                            <a:path w="4670425" h="4933950">
                              <a:moveTo>
                                <a:pt x="3873957" y="2453563"/>
                              </a:moveTo>
                              <a:lnTo>
                                <a:pt x="3873449" y="2447620"/>
                              </a:lnTo>
                              <a:lnTo>
                                <a:pt x="3870058" y="2440165"/>
                              </a:lnTo>
                              <a:lnTo>
                                <a:pt x="3867683" y="2433840"/>
                              </a:lnTo>
                              <a:lnTo>
                                <a:pt x="3864013" y="2428811"/>
                              </a:lnTo>
                              <a:lnTo>
                                <a:pt x="3273755" y="1838553"/>
                              </a:lnTo>
                              <a:lnTo>
                                <a:pt x="3579025" y="1533283"/>
                              </a:lnTo>
                              <a:lnTo>
                                <a:pt x="3579596" y="1528432"/>
                              </a:lnTo>
                              <a:lnTo>
                                <a:pt x="3579647" y="1521815"/>
                              </a:lnTo>
                              <a:lnTo>
                                <a:pt x="3579025" y="1515884"/>
                              </a:lnTo>
                              <a:lnTo>
                                <a:pt x="3560165" y="1479524"/>
                              </a:lnTo>
                              <a:lnTo>
                                <a:pt x="3530320" y="1445717"/>
                              </a:lnTo>
                              <a:lnTo>
                                <a:pt x="3499002" y="1415008"/>
                              </a:lnTo>
                              <a:lnTo>
                                <a:pt x="3466223" y="1387830"/>
                              </a:lnTo>
                              <a:lnTo>
                                <a:pt x="3433178" y="1375333"/>
                              </a:lnTo>
                              <a:lnTo>
                                <a:pt x="3427641" y="1376464"/>
                              </a:lnTo>
                              <a:lnTo>
                                <a:pt x="3423856" y="1378102"/>
                              </a:lnTo>
                              <a:lnTo>
                                <a:pt x="3118586" y="1683372"/>
                              </a:lnTo>
                              <a:lnTo>
                                <a:pt x="2641181" y="1205979"/>
                              </a:lnTo>
                              <a:lnTo>
                                <a:pt x="2963964" y="883183"/>
                              </a:lnTo>
                              <a:lnTo>
                                <a:pt x="2955798" y="845121"/>
                              </a:lnTo>
                              <a:lnTo>
                                <a:pt x="2932595" y="814438"/>
                              </a:lnTo>
                              <a:lnTo>
                                <a:pt x="2905366" y="785482"/>
                              </a:lnTo>
                              <a:lnTo>
                                <a:pt x="2867114" y="749935"/>
                              </a:lnTo>
                              <a:lnTo>
                                <a:pt x="2828912" y="725182"/>
                              </a:lnTo>
                              <a:lnTo>
                                <a:pt x="2815907" y="723036"/>
                              </a:lnTo>
                              <a:lnTo>
                                <a:pt x="2809303" y="723099"/>
                              </a:lnTo>
                              <a:lnTo>
                                <a:pt x="2409939" y="1120305"/>
                              </a:lnTo>
                              <a:lnTo>
                                <a:pt x="2396883" y="1151623"/>
                              </a:lnTo>
                              <a:lnTo>
                                <a:pt x="2397277" y="1165517"/>
                              </a:lnTo>
                              <a:lnTo>
                                <a:pt x="2424176" y="1218971"/>
                              </a:lnTo>
                              <a:lnTo>
                                <a:pt x="3748113" y="2544711"/>
                              </a:lnTo>
                              <a:lnTo>
                                <a:pt x="3759530" y="2550693"/>
                              </a:lnTo>
                              <a:lnTo>
                                <a:pt x="3766934" y="2554147"/>
                              </a:lnTo>
                              <a:lnTo>
                                <a:pt x="3772916" y="2554605"/>
                              </a:lnTo>
                              <a:lnTo>
                                <a:pt x="3779812" y="2552115"/>
                              </a:lnTo>
                              <a:lnTo>
                                <a:pt x="3785844" y="2550591"/>
                              </a:lnTo>
                              <a:lnTo>
                                <a:pt x="3819626" y="2530437"/>
                              </a:lnTo>
                              <a:lnTo>
                                <a:pt x="3850348" y="2499715"/>
                              </a:lnTo>
                              <a:lnTo>
                                <a:pt x="3870045" y="2466390"/>
                              </a:lnTo>
                              <a:lnTo>
                                <a:pt x="3871468" y="2460460"/>
                              </a:lnTo>
                              <a:lnTo>
                                <a:pt x="3873957" y="2453563"/>
                              </a:lnTo>
                              <a:close/>
                            </a:path>
                            <a:path w="4670425" h="4933950">
                              <a:moveTo>
                                <a:pt x="4670412" y="1657108"/>
                              </a:moveTo>
                              <a:lnTo>
                                <a:pt x="4669955" y="1651114"/>
                              </a:lnTo>
                              <a:lnTo>
                                <a:pt x="4665205" y="1638465"/>
                              </a:lnTo>
                              <a:lnTo>
                                <a:pt x="4660519" y="1632305"/>
                              </a:lnTo>
                              <a:lnTo>
                                <a:pt x="3553587" y="525373"/>
                              </a:lnTo>
                              <a:lnTo>
                                <a:pt x="3437686" y="409473"/>
                              </a:lnTo>
                              <a:lnTo>
                                <a:pt x="3686327" y="160820"/>
                              </a:lnTo>
                              <a:lnTo>
                                <a:pt x="3688651" y="156362"/>
                              </a:lnTo>
                              <a:lnTo>
                                <a:pt x="3688702" y="149745"/>
                              </a:lnTo>
                              <a:lnTo>
                                <a:pt x="3688080" y="143814"/>
                              </a:lnTo>
                              <a:lnTo>
                                <a:pt x="3668649" y="108026"/>
                              </a:lnTo>
                              <a:lnTo>
                                <a:pt x="3637788" y="73418"/>
                              </a:lnTo>
                              <a:lnTo>
                                <a:pt x="3607651" y="43916"/>
                              </a:lnTo>
                              <a:lnTo>
                                <a:pt x="3574262" y="15443"/>
                              </a:lnTo>
                              <a:lnTo>
                                <a:pt x="3538956" y="0"/>
                              </a:lnTo>
                              <a:lnTo>
                                <a:pt x="3532340" y="50"/>
                              </a:lnTo>
                              <a:lnTo>
                                <a:pt x="3527869" y="2374"/>
                              </a:lnTo>
                              <a:lnTo>
                                <a:pt x="2914688" y="615569"/>
                              </a:lnTo>
                              <a:lnTo>
                                <a:pt x="2912364" y="620026"/>
                              </a:lnTo>
                              <a:lnTo>
                                <a:pt x="2912935" y="626021"/>
                              </a:lnTo>
                              <a:lnTo>
                                <a:pt x="2912872" y="632625"/>
                              </a:lnTo>
                              <a:lnTo>
                                <a:pt x="2934093" y="668782"/>
                              </a:lnTo>
                              <a:lnTo>
                                <a:pt x="2940558" y="676478"/>
                              </a:lnTo>
                              <a:lnTo>
                                <a:pt x="2948063" y="685749"/>
                              </a:lnTo>
                              <a:lnTo>
                                <a:pt x="2975432" y="715416"/>
                              </a:lnTo>
                              <a:lnTo>
                                <a:pt x="3004667" y="742353"/>
                              </a:lnTo>
                              <a:lnTo>
                                <a:pt x="3013291" y="749211"/>
                              </a:lnTo>
                              <a:lnTo>
                                <a:pt x="3020999" y="755688"/>
                              </a:lnTo>
                              <a:lnTo>
                                <a:pt x="3028353" y="761263"/>
                              </a:lnTo>
                              <a:lnTo>
                                <a:pt x="3035147" y="765771"/>
                              </a:lnTo>
                              <a:lnTo>
                                <a:pt x="3049689" y="773620"/>
                              </a:lnTo>
                              <a:lnTo>
                                <a:pt x="3056077" y="775830"/>
                              </a:lnTo>
                              <a:lnTo>
                                <a:pt x="3062998" y="775804"/>
                              </a:lnTo>
                              <a:lnTo>
                                <a:pt x="3068675" y="776338"/>
                              </a:lnTo>
                              <a:lnTo>
                                <a:pt x="3069780" y="775766"/>
                              </a:lnTo>
                              <a:lnTo>
                                <a:pt x="3073133" y="774014"/>
                              </a:lnTo>
                              <a:lnTo>
                                <a:pt x="3321786" y="525373"/>
                              </a:lnTo>
                              <a:lnTo>
                                <a:pt x="4544619" y="1748205"/>
                              </a:lnTo>
                              <a:lnTo>
                                <a:pt x="4550715" y="1752955"/>
                              </a:lnTo>
                              <a:lnTo>
                                <a:pt x="4557052" y="1755330"/>
                              </a:lnTo>
                              <a:lnTo>
                                <a:pt x="4563427" y="1757641"/>
                              </a:lnTo>
                              <a:lnTo>
                                <a:pt x="4569371" y="1758149"/>
                              </a:lnTo>
                              <a:lnTo>
                                <a:pt x="4576267" y="1755660"/>
                              </a:lnTo>
                              <a:lnTo>
                                <a:pt x="4582299" y="1754136"/>
                              </a:lnTo>
                              <a:lnTo>
                                <a:pt x="4616081" y="1733994"/>
                              </a:lnTo>
                              <a:lnTo>
                                <a:pt x="4646854" y="1703222"/>
                              </a:lnTo>
                              <a:lnTo>
                                <a:pt x="4666513" y="1669923"/>
                              </a:lnTo>
                              <a:lnTo>
                                <a:pt x="4667923" y="1664004"/>
                              </a:lnTo>
                              <a:lnTo>
                                <a:pt x="4670412" y="1657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3CC6D" id="Graphic 8" o:spid="_x0000_s1026" alt="&quot;&quot;" style="position:absolute;margin-left:130.15pt;margin-top:13pt;width:367.75pt;height:388.5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70425,493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" path="m1768525,4341215r-5156,-55905l1752282,4228046r-11455,-41771l1726565,4143705r-17145,-43383l1689341,4056075r-23089,-45098l1640090,3965003r-29311,-46863l1586191,3881437r-15976,-22428l1570215,4303128r-1816,48552l1560144,4398480r-15253,45250l1521866,4487710r-30696,42977l1452943,4572927r-119291,119291l241020,3599586,358952,3481654r45403,-40589l450710,3409429r47409,-22377l546735,3374225r49796,-5182l647534,3369805r52286,7163l753452,3390950r43790,15761l841578,3425939r44843,22809l931684,3475278r45669,30392l1016025,3533940r38557,29870l1093012,3595370r38291,33299l1169479,3663785r38037,37020l1247254,3741318r37363,39675l1319618,3819855r32639,38036l1382534,3895102r27928,36399l1436039,3967073r32347,49200l1495971,4064114r23076,46507l1537881,4155821r14859,43904l1565148,4252557r5067,50571l1570215,3859009r-38862,-52400l1501127,3768496r-32118,-38570l1435023,3690899r-35852,-39446l1361465,3611575r-39573,-40297l1282458,3532682r-39344,-36779l1203896,3460927r-39052,-33147l1125956,3396500r-36106,-27457l1087272,3367074r-38443,-27520l1010627,3313925r-50533,-31052l910043,3255441r-49542,-23952l811555,3210890r-48324,-17374l715594,3179267r-55855,-11443l605040,3161855r-53467,-673l499389,3165627r-50813,9398l407187,3187319r-40678,17183l326529,3226447r-39306,26594l248551,3284169r-38049,35573l13106,3517138,,3548494r393,13906l27292,3615842,1298054,4888420r39357,32169l1385379,4933874r12586,-1791l1601787,4736579r35281,-37744l1668145,4660392r26847,-39154l1717598,4581347r18352,-40602l1750021,4499407r11672,-51016l1767916,4395622r609,-54407xem2793022,3534372r-21412,-33325l2737904,3476256r-55588,-35064l2349398,3242780r-33757,-20232l2262263,3190684r-89776,-49111l2118995,3115373r-49645,-20307l2023122,3080778r-37693,-8090l1940369,3069094r-19113,1118l1902866,3072688r7277,-30099l1915236,3012059r2972,-30874l1919084,2950108r-1334,-31331l1907082,2854756r-21247,-65176l1853920,2723070r-20841,-34150l1809280,2655379r-26988,-34188l1752104,2586532r-6591,-6883l1745513,2959582r-3073,26023l1726869,3036862r-30619,49200l1562112,3222548,1089012,2749448r97701,-97714l1218857,2621191r39179,-30531l1294536,2572169r39167,-10529l1373136,2558758r39675,4965l1452702,2576741r40170,20142l1533385,2623083r40881,32309l1615567,2693835r46253,51346l1699882,2798267r26886,54432l1741703,2906204r3810,53378l1745513,2579649r-26810,-28054l1682102,2516594r-36576,-31789l1608975,2456256r-36576,-25311l1535874,2409240r-36462,-18034l1462938,2376398r-36563,-12014l1354493,2351138r-35103,-1105l1284592,2352002r-68326,15671l1150493,2397150r-45606,32614l1063548,2467064,862114,2668117r-13043,31331l849464,2713329r26886,53442l2200287,4092524r24803,9893l2231987,4099928r6045,-1524l2271547,4078516r30975,-30976l2322195,4014228r1397,-5905l2325459,4002049r165,-6604l2323249,3989108r-2312,-6376l2316188,3976624,1712887,3373323r77470,-77483l1831936,3263671r44997,-17450l1926221,3242780r25984,2260l2007400,3257981r58953,22340l2128685,3312020r66573,37516l2230183,3370376r418922,255524l2656484,3630091r6896,3442l2669717,3636099r7405,3441l2684869,3640391r8013,-1359l2699524,3638105r33262,-20828l2766644,3583419r23469,-34989l2791663,3542398r1359,-8026xem3621290,2713583r-18072,-34836l3559200,2646819,3386759,2536850,2884741,2219528r,198933l2581516,2721699,2461526,2536850r-17729,-27432l2087143,1956473r-55194,-84862l2032622,1870925r852119,547536l2884741,2219528,2333256,1870925,1962492,1635112r-7200,-4153l1921992,1620786r-6236,915l1879600,1639798r-46381,44272l1805597,1715871r-12243,33566l1793557,1755368r95999,162078l2264372,2509545r554545,875411l2844063,3420211r34925,26175l2885567,3447199r6769,-864l2931769,3419246r32601,-34938l2981325,3343935r228,-6566l2978099,3329863r-2362,-6337l2972447,3316071r-5245,-7861l2727922,2940177r-26721,-40818l2878861,2721699r184861,-184849l3480308,2803804r8534,4572l3496310,2811665r12649,4737l3514953,2816860r6896,-2490l3527501,2813215r34912,-24486l3591141,2759875r26162,-32563l3620160,2720403r1130,-6820xem3873957,2453563r-508,-5943l3870058,2440165r-2375,-6325l3864013,2428811,3273755,1838553r305270,-305270l3579596,1528432r51,-6617l3579025,1515884r-18860,-36360l3530320,1445717r-31318,-30709l3466223,1387830r-33045,-12497l3427641,1376464r-3785,1638l3118586,1683372,2641181,1205979,2963964,883183r-8166,-38062l2932595,814438r-27229,-28956l2867114,749935r-38202,-24753l2815907,723036r-6604,63l2409939,1120305r-13056,31318l2397277,1165517r26899,53454l3748113,2544711r11417,5982l3766934,2554147r5982,458l3779812,2552115r6032,-1524l3819626,2530437r30722,-30722l3870045,2466390r1423,-5930l3873957,2453563xem4670412,1657108r-457,-5994l4665205,1638465r-4686,-6160l3553587,525373,3437686,409473,3686327,160820r2324,-4458l3688702,149745r-622,-5931l3668649,108026,3637788,73418,3607651,43916,3574262,15443,3538956,r-6616,50l3527869,2374,2914688,615569r-2324,4457l2912935,626021r-63,6604l2934093,668782r6465,7696l2948063,685749r27369,29667l3004667,742353r8624,6858l3020999,755688r7354,5575l3035147,765771r14542,7849l3056077,775830r6921,-26l3068675,776338r1105,-572l3073133,774014,3321786,525373,4544619,1748205r6096,4750l4557052,1755330r6375,2311l4569371,1758149r6896,-2489l4582299,1754136r33782,-20142l4646854,1703222r19659,-33299l4667923,1664004r2489,-6896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 w:rsidR="001752C0" w:rsidRPr="001E6165">
        <w:rPr>
          <w:i/>
        </w:rPr>
        <w:t>VSBPE:</w:t>
      </w:r>
      <w:r w:rsidR="001752C0" w:rsidRPr="001E6165">
        <w:rPr>
          <w:i/>
          <w:spacing w:val="-4"/>
        </w:rPr>
        <w:t xml:space="preserve"> </w:t>
      </w:r>
      <w:r w:rsidR="001752C0" w:rsidRPr="001E6165">
        <w:rPr>
          <w:i/>
        </w:rPr>
        <w:t>Ensuring</w:t>
      </w:r>
      <w:r w:rsidR="001752C0" w:rsidRPr="001E6165">
        <w:rPr>
          <w:i/>
          <w:spacing w:val="-7"/>
        </w:rPr>
        <w:t xml:space="preserve"> </w:t>
      </w:r>
      <w:r w:rsidR="001752C0" w:rsidRPr="001E6165">
        <w:rPr>
          <w:i/>
        </w:rPr>
        <w:t>a</w:t>
      </w:r>
      <w:r w:rsidR="001752C0" w:rsidRPr="001E6165">
        <w:rPr>
          <w:i/>
          <w:spacing w:val="-4"/>
        </w:rPr>
        <w:t xml:space="preserve"> </w:t>
      </w:r>
      <w:r w:rsidR="001752C0" w:rsidRPr="001E6165">
        <w:rPr>
          <w:i/>
        </w:rPr>
        <w:t>Caring,</w:t>
      </w:r>
      <w:r w:rsidR="001752C0" w:rsidRPr="001E6165">
        <w:rPr>
          <w:i/>
          <w:spacing w:val="-4"/>
        </w:rPr>
        <w:t xml:space="preserve"> </w:t>
      </w:r>
      <w:r w:rsidR="001752C0" w:rsidRPr="001E6165">
        <w:rPr>
          <w:i/>
        </w:rPr>
        <w:t>Competent,</w:t>
      </w:r>
      <w:r w:rsidR="001752C0" w:rsidRPr="001E6165">
        <w:rPr>
          <w:i/>
          <w:spacing w:val="-7"/>
        </w:rPr>
        <w:t xml:space="preserve"> </w:t>
      </w:r>
      <w:r w:rsidR="001752C0" w:rsidRPr="001E6165">
        <w:rPr>
          <w:i/>
        </w:rPr>
        <w:t>Highly</w:t>
      </w:r>
      <w:r w:rsidR="001752C0" w:rsidRPr="001E6165">
        <w:rPr>
          <w:i/>
          <w:spacing w:val="-4"/>
        </w:rPr>
        <w:t xml:space="preserve"> </w:t>
      </w:r>
      <w:r w:rsidR="001752C0" w:rsidRPr="001E6165">
        <w:rPr>
          <w:i/>
        </w:rPr>
        <w:t>Effective</w:t>
      </w:r>
      <w:r w:rsidR="001752C0" w:rsidRPr="001E6165">
        <w:rPr>
          <w:i/>
          <w:spacing w:val="-4"/>
        </w:rPr>
        <w:t xml:space="preserve"> </w:t>
      </w:r>
      <w:r w:rsidR="001752C0" w:rsidRPr="001E6165">
        <w:rPr>
          <w:i/>
        </w:rPr>
        <w:t>Educator</w:t>
      </w:r>
      <w:r w:rsidR="001752C0" w:rsidRPr="001E6165">
        <w:rPr>
          <w:i/>
          <w:spacing w:val="-4"/>
        </w:rPr>
        <w:t xml:space="preserve"> </w:t>
      </w:r>
      <w:r w:rsidR="001752C0" w:rsidRPr="001E6165">
        <w:rPr>
          <w:i/>
        </w:rPr>
        <w:t>in Every Vermont Classroom to Improve Student Learning</w:t>
      </w:r>
    </w:p>
    <w:p w14:paraId="62B78EC7" w14:textId="45EA4466" w:rsidR="006368BB" w:rsidRDefault="006368BB">
      <w:pPr>
        <w:pStyle w:val="BodyText"/>
        <w:spacing w:before="9"/>
        <w:rPr>
          <w:rFonts w:ascii="Palatino Linotype"/>
          <w:i/>
          <w:sz w:val="17"/>
        </w:rPr>
      </w:pPr>
    </w:p>
    <w:p w14:paraId="36ED5072" w14:textId="40C31208" w:rsidR="006368BB" w:rsidRPr="00E22317" w:rsidRDefault="001752C0">
      <w:pPr>
        <w:pStyle w:val="Heading1"/>
        <w:rPr>
          <w:rFonts w:ascii="Franklin Gothic Demi Cond"/>
          <w:b w:val="0"/>
          <w:bCs w:val="0"/>
        </w:rPr>
      </w:pPr>
      <w:r w:rsidRPr="00E22317">
        <w:rPr>
          <w:rFonts w:ascii="Franklin Gothic Demi Cond"/>
          <w:b w:val="0"/>
          <w:bCs w:val="0"/>
        </w:rPr>
        <w:t>Draft</w:t>
      </w:r>
      <w:r w:rsidRPr="00E22317">
        <w:rPr>
          <w:rFonts w:ascii="Franklin Gothic Demi Cond"/>
          <w:b w:val="0"/>
          <w:bCs w:val="0"/>
          <w:spacing w:val="-13"/>
        </w:rPr>
        <w:t xml:space="preserve"> </w:t>
      </w:r>
      <w:r w:rsidRPr="00E22317">
        <w:rPr>
          <w:rFonts w:ascii="Franklin Gothic Demi Cond"/>
          <w:b w:val="0"/>
          <w:bCs w:val="0"/>
        </w:rPr>
        <w:t>Meeting</w:t>
      </w:r>
      <w:r w:rsidRPr="00E22317">
        <w:rPr>
          <w:rFonts w:ascii="Franklin Gothic Demi Cond"/>
          <w:b w:val="0"/>
          <w:bCs w:val="0"/>
          <w:spacing w:val="-12"/>
        </w:rPr>
        <w:t xml:space="preserve"> </w:t>
      </w:r>
      <w:r w:rsidRPr="00E22317">
        <w:rPr>
          <w:rFonts w:ascii="Franklin Gothic Demi Cond"/>
          <w:b w:val="0"/>
          <w:bCs w:val="0"/>
          <w:spacing w:val="-2"/>
        </w:rPr>
        <w:t>Minutes</w:t>
      </w:r>
    </w:p>
    <w:p w14:paraId="4933F6C9" w14:textId="28AA4783" w:rsidR="006368BB" w:rsidRPr="005A0797" w:rsidRDefault="001752C0" w:rsidP="00AE1A08">
      <w:pPr>
        <w:pStyle w:val="BodyText"/>
        <w:spacing w:before="263" w:line="355" w:lineRule="auto"/>
        <w:rPr>
          <w:rFonts w:ascii="Segoe UI" w:hAnsi="Segoe UI" w:cs="Segoe UI"/>
          <w:color w:val="252424"/>
        </w:rPr>
      </w:pPr>
      <w:r>
        <w:t>Meeting</w:t>
      </w:r>
      <w:r>
        <w:rPr>
          <w:spacing w:val="-3"/>
        </w:rPr>
        <w:t xml:space="preserve"> </w:t>
      </w:r>
      <w:r>
        <w:t>Place:</w:t>
      </w:r>
      <w:r>
        <w:rPr>
          <w:spacing w:val="-4"/>
        </w:rPr>
        <w:t xml:space="preserve"> </w:t>
      </w:r>
      <w:r>
        <w:t>Virtual</w:t>
      </w:r>
      <w:r>
        <w:rPr>
          <w:spacing w:val="-5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|</w:t>
      </w:r>
      <w:r w:rsidR="005A0797">
        <w:rPr>
          <w:spacing w:val="-4"/>
        </w:rPr>
        <w:t xml:space="preserve"> Call-in # </w:t>
      </w:r>
      <w:r w:rsidR="00C9140F" w:rsidRPr="00C9140F">
        <w:rPr>
          <w:spacing w:val="-4"/>
        </w:rPr>
        <w:t>802-828-7667</w:t>
      </w:r>
      <w:r w:rsidR="005A0797">
        <w:rPr>
          <w:spacing w:val="-4"/>
        </w:rPr>
        <w:t xml:space="preserve"> | Conference</w:t>
      </w:r>
      <w:r w:rsidR="00AE1A08">
        <w:rPr>
          <w:spacing w:val="-4"/>
        </w:rPr>
        <w:t xml:space="preserve"> </w:t>
      </w:r>
      <w:r w:rsidR="005A0797">
        <w:rPr>
          <w:spacing w:val="-4"/>
        </w:rPr>
        <w:t>ID</w:t>
      </w:r>
      <w:r w:rsidR="00835531" w:rsidRPr="00835531">
        <w:rPr>
          <w:color w:val="252424"/>
        </w:rPr>
        <w:t xml:space="preserve">: </w:t>
      </w:r>
      <w:r w:rsidR="003A3ADC" w:rsidRPr="003A3ADC">
        <w:rPr>
          <w:color w:val="252424"/>
        </w:rPr>
        <w:t>208 143 239</w:t>
      </w:r>
      <w:r w:rsidR="006B262C" w:rsidRPr="006B262C">
        <w:rPr>
          <w:color w:val="252424"/>
        </w:rPr>
        <w:t>#</w:t>
      </w:r>
      <w:r w:rsidR="00835531" w:rsidRPr="00835531">
        <w:rPr>
          <w:color w:val="252424"/>
        </w:rPr>
        <w:t xml:space="preserve"> </w:t>
      </w:r>
      <w:r w:rsidR="005A0797">
        <w:rPr>
          <w:rFonts w:ascii="Segoe UI" w:hAnsi="Segoe UI" w:cs="Segoe UI"/>
          <w:color w:val="252424"/>
        </w:rPr>
        <w:t>|</w:t>
      </w:r>
      <w:r w:rsidR="005A0797">
        <w:t xml:space="preserve"> </w:t>
      </w:r>
      <w:r>
        <w:t xml:space="preserve">Date: </w:t>
      </w:r>
      <w:r w:rsidR="006A0D4C">
        <w:t>November</w:t>
      </w:r>
      <w:r w:rsidR="00855C0D">
        <w:t xml:space="preserve"> </w:t>
      </w:r>
      <w:r w:rsidR="002A2B46">
        <w:t>1</w:t>
      </w:r>
      <w:r w:rsidR="006A0D4C">
        <w:t>9</w:t>
      </w:r>
      <w:r>
        <w:t>, 202</w:t>
      </w:r>
      <w:r w:rsidR="00AC31DF">
        <w:t>4</w:t>
      </w:r>
    </w:p>
    <w:p w14:paraId="3C853644" w14:textId="54415F15" w:rsidR="006368BB" w:rsidRPr="00E64BD9" w:rsidRDefault="001752C0" w:rsidP="00AE1A08">
      <w:pPr>
        <w:pStyle w:val="Heading2"/>
        <w:spacing w:before="122"/>
        <w:ind w:left="0"/>
        <w:rPr>
          <w:b w:val="0"/>
          <w:bCs w:val="0"/>
          <w:spacing w:val="-2"/>
        </w:rPr>
      </w:pPr>
      <w:bookmarkStart w:id="0" w:name="Members_Present:"/>
      <w:bookmarkEnd w:id="0"/>
      <w:r w:rsidRPr="00E22317">
        <w:rPr>
          <w:b w:val="0"/>
          <w:bCs w:val="0"/>
        </w:rPr>
        <w:t>Members</w:t>
      </w:r>
      <w:r w:rsidRPr="00E22317">
        <w:rPr>
          <w:b w:val="0"/>
          <w:bCs w:val="0"/>
          <w:spacing w:val="-5"/>
        </w:rPr>
        <w:t xml:space="preserve"> </w:t>
      </w:r>
      <w:r w:rsidRPr="00E22317">
        <w:rPr>
          <w:b w:val="0"/>
          <w:bCs w:val="0"/>
          <w:spacing w:val="-2"/>
        </w:rPr>
        <w:t>Present:</w:t>
      </w:r>
      <w:r w:rsidR="00E64BD9">
        <w:rPr>
          <w:b w:val="0"/>
          <w:bCs w:val="0"/>
          <w:spacing w:val="-2"/>
        </w:rPr>
        <w:t xml:space="preserve"> </w:t>
      </w:r>
      <w:r w:rsidR="00C458DA" w:rsidRPr="008D7755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Amy Minor, </w:t>
      </w:r>
      <w:r w:rsidR="0035753A" w:rsidRPr="008D7755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>Brenda Seitz,</w:t>
      </w:r>
      <w:r w:rsidR="0035753A" w:rsidRPr="008D775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3D3D8B" w:rsidRPr="008D7755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Bernadette Cleland</w:t>
      </w:r>
      <w:r w:rsidRPr="008D7755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</w:t>
      </w:r>
      <w:r w:rsidRPr="008D7755">
        <w:rPr>
          <w:rFonts w:ascii="Arial" w:hAnsi="Arial" w:cs="Arial"/>
          <w:b w:val="0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8D7755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Christine</w:t>
      </w:r>
      <w:r w:rsidRPr="008D7755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8D7755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Kurucz, </w:t>
      </w:r>
      <w:r w:rsidR="00276E8F" w:rsidRPr="008D7755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Katie </w:t>
      </w:r>
      <w:bookmarkStart w:id="1" w:name="_Hlk158295166"/>
      <w:r w:rsidR="00276E8F" w:rsidRPr="008D7755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Revelle</w:t>
      </w:r>
      <w:bookmarkEnd w:id="1"/>
      <w:r w:rsidR="00276E8F" w:rsidRPr="008D7755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, </w:t>
      </w:r>
      <w:r w:rsidR="00877EAA" w:rsidRPr="008D7755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>Bill Clark</w:t>
      </w:r>
      <w:r w:rsidR="0065314D" w:rsidRPr="008D7755">
        <w:rPr>
          <w:rFonts w:ascii="Arial" w:hAnsi="Arial" w:cs="Arial"/>
          <w:b w:val="0"/>
          <w:bCs w:val="0"/>
          <w:color w:val="000000" w:themeColor="text1"/>
          <w:spacing w:val="-2"/>
          <w:sz w:val="24"/>
          <w:szCs w:val="24"/>
        </w:rPr>
        <w:t>,</w:t>
      </w:r>
      <w:r w:rsidR="0035753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Nancy Brown</w:t>
      </w:r>
      <w:r w:rsidR="0074599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</w:t>
      </w:r>
      <w:r w:rsidR="00745991" w:rsidRPr="0074599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="00745991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Melissa Connor</w:t>
      </w:r>
      <w:r w:rsidR="003A3AD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</w:t>
      </w:r>
      <w:r w:rsidR="00745991" w:rsidRPr="001559A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="00745991" w:rsidRPr="006A70D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Jennifer</w:t>
      </w:r>
      <w:r w:rsidR="00745991" w:rsidRPr="006A70D3">
        <w:rPr>
          <w:rFonts w:ascii="Arial" w:hAnsi="Arial" w:cs="Arial"/>
          <w:b w:val="0"/>
          <w:bCs w:val="0"/>
          <w:color w:val="000000" w:themeColor="text1"/>
          <w:spacing w:val="-4"/>
          <w:sz w:val="24"/>
          <w:szCs w:val="24"/>
        </w:rPr>
        <w:t xml:space="preserve"> </w:t>
      </w:r>
      <w:r w:rsidR="00745991" w:rsidRPr="006A70D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Clement</w:t>
      </w:r>
      <w:r w:rsidR="002D0A6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</w:t>
      </w:r>
      <w:r w:rsidR="002D0A6D" w:rsidRPr="002D0A6D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2D0A6D">
        <w:rPr>
          <w:rFonts w:ascii="Arial" w:hAnsi="Arial" w:cs="Arial"/>
          <w:b w:val="0"/>
          <w:bCs w:val="0"/>
          <w:sz w:val="24"/>
          <w:szCs w:val="24"/>
        </w:rPr>
        <w:t>Amy Pickering</w:t>
      </w:r>
      <w:r w:rsidR="008D62B6">
        <w:rPr>
          <w:rFonts w:ascii="Arial" w:hAnsi="Arial" w:cs="Arial"/>
          <w:b w:val="0"/>
          <w:bCs w:val="0"/>
          <w:sz w:val="24"/>
          <w:szCs w:val="24"/>
        </w:rPr>
        <w:t>,</w:t>
      </w:r>
      <w:r w:rsidR="008D62B6" w:rsidRPr="008D62B6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="008D62B6" w:rsidRPr="006A70D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Amy</w:t>
      </w:r>
      <w:r w:rsidR="008D62B6" w:rsidRPr="006A70D3">
        <w:rPr>
          <w:rFonts w:ascii="Arial" w:hAnsi="Arial" w:cs="Arial"/>
          <w:b w:val="0"/>
          <w:bCs w:val="0"/>
          <w:color w:val="000000" w:themeColor="text1"/>
          <w:spacing w:val="-3"/>
          <w:sz w:val="24"/>
          <w:szCs w:val="24"/>
        </w:rPr>
        <w:t xml:space="preserve"> </w:t>
      </w:r>
      <w:r w:rsidR="008D62B6" w:rsidRPr="006A70D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Flannery</w:t>
      </w:r>
    </w:p>
    <w:p w14:paraId="5D7F98F5" w14:textId="18330F77" w:rsidR="006368BB" w:rsidRDefault="006368BB">
      <w:pPr>
        <w:pStyle w:val="BodyText"/>
        <w:spacing w:before="9"/>
        <w:rPr>
          <w:sz w:val="20"/>
        </w:rPr>
      </w:pPr>
    </w:p>
    <w:p w14:paraId="21FE9773" w14:textId="73BB2ECB" w:rsidR="001B0A15" w:rsidRDefault="001752C0" w:rsidP="00AE1A08">
      <w:pPr>
        <w:pStyle w:val="Heading2"/>
        <w:ind w:left="0"/>
        <w:rPr>
          <w:rFonts w:ascii="Arial" w:hAnsi="Arial" w:cs="Arial"/>
          <w:b w:val="0"/>
          <w:bCs w:val="0"/>
          <w:sz w:val="24"/>
          <w:szCs w:val="24"/>
        </w:rPr>
      </w:pPr>
      <w:bookmarkStart w:id="2" w:name="Members_Absent:"/>
      <w:bookmarkEnd w:id="2"/>
      <w:r w:rsidRPr="00E22317">
        <w:rPr>
          <w:b w:val="0"/>
          <w:bCs w:val="0"/>
        </w:rPr>
        <w:t>Members</w:t>
      </w:r>
      <w:r w:rsidRPr="00E22317">
        <w:rPr>
          <w:b w:val="0"/>
          <w:bCs w:val="0"/>
          <w:spacing w:val="-5"/>
        </w:rPr>
        <w:t xml:space="preserve"> </w:t>
      </w:r>
      <w:r w:rsidR="0035753A" w:rsidRPr="00E22317">
        <w:rPr>
          <w:b w:val="0"/>
          <w:bCs w:val="0"/>
          <w:spacing w:val="-2"/>
        </w:rPr>
        <w:t>Absent:</w:t>
      </w:r>
      <w:r w:rsidR="008160A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7510F6">
        <w:rPr>
          <w:rFonts w:ascii="Arial" w:hAnsi="Arial" w:cs="Arial"/>
          <w:b w:val="0"/>
          <w:bCs w:val="0"/>
          <w:sz w:val="24"/>
          <w:szCs w:val="24"/>
        </w:rPr>
        <w:t>Ellen Emery</w:t>
      </w:r>
    </w:p>
    <w:p w14:paraId="077A6AC0" w14:textId="77777777" w:rsidR="00AE1A08" w:rsidRPr="00223C66" w:rsidRDefault="00AE1A08" w:rsidP="00AE1A08">
      <w:pPr>
        <w:pStyle w:val="Heading2"/>
        <w:ind w:left="0"/>
        <w:rPr>
          <w:b w:val="0"/>
          <w:bCs w:val="0"/>
          <w:spacing w:val="-2"/>
        </w:rPr>
      </w:pPr>
    </w:p>
    <w:p w14:paraId="36272D72" w14:textId="23A59543" w:rsidR="006368BB" w:rsidRPr="00E64BD9" w:rsidRDefault="001752C0" w:rsidP="00AE1A08">
      <w:pPr>
        <w:pStyle w:val="Heading2"/>
        <w:ind w:left="0"/>
        <w:rPr>
          <w:b w:val="0"/>
          <w:bCs w:val="0"/>
          <w:spacing w:val="-2"/>
        </w:rPr>
      </w:pPr>
      <w:bookmarkStart w:id="3" w:name="Staff_Present:"/>
      <w:bookmarkEnd w:id="3"/>
      <w:r w:rsidRPr="00E22317">
        <w:rPr>
          <w:b w:val="0"/>
          <w:bCs w:val="0"/>
        </w:rPr>
        <w:t>Staff</w:t>
      </w:r>
      <w:r w:rsidRPr="00E22317">
        <w:rPr>
          <w:b w:val="0"/>
          <w:bCs w:val="0"/>
          <w:spacing w:val="-2"/>
        </w:rPr>
        <w:t xml:space="preserve"> Present:</w:t>
      </w:r>
      <w:r w:rsidR="00E64BD9">
        <w:rPr>
          <w:b w:val="0"/>
          <w:bCs w:val="0"/>
          <w:spacing w:val="-2"/>
        </w:rPr>
        <w:t xml:space="preserve"> </w:t>
      </w:r>
      <w:r w:rsidRPr="00E64BD9">
        <w:rPr>
          <w:rFonts w:ascii="Arial" w:hAnsi="Arial" w:cs="Arial"/>
          <w:b w:val="0"/>
          <w:bCs w:val="0"/>
          <w:sz w:val="24"/>
          <w:szCs w:val="24"/>
        </w:rPr>
        <w:t>Ron</w:t>
      </w:r>
      <w:r w:rsidRPr="00E64BD9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E64BD9">
        <w:rPr>
          <w:rFonts w:ascii="Arial" w:hAnsi="Arial" w:cs="Arial"/>
          <w:b w:val="0"/>
          <w:bCs w:val="0"/>
          <w:sz w:val="24"/>
          <w:szCs w:val="24"/>
        </w:rPr>
        <w:t>Ryan,</w:t>
      </w:r>
      <w:r w:rsidR="00495A78">
        <w:rPr>
          <w:rFonts w:ascii="Arial" w:hAnsi="Arial" w:cs="Arial"/>
          <w:b w:val="0"/>
          <w:bCs w:val="0"/>
          <w:spacing w:val="-3"/>
          <w:sz w:val="24"/>
          <w:szCs w:val="24"/>
        </w:rPr>
        <w:t xml:space="preserve"> </w:t>
      </w:r>
      <w:r w:rsidR="002C3FC3" w:rsidRPr="00E64BD9">
        <w:rPr>
          <w:rFonts w:ascii="Arial" w:hAnsi="Arial" w:cs="Arial"/>
          <w:b w:val="0"/>
          <w:bCs w:val="0"/>
          <w:sz w:val="24"/>
          <w:szCs w:val="24"/>
        </w:rPr>
        <w:t>Katie</w:t>
      </w:r>
      <w:r w:rsidR="0043122B" w:rsidRPr="00E64BD9">
        <w:rPr>
          <w:rFonts w:ascii="Arial" w:hAnsi="Arial" w:cs="Arial"/>
          <w:b w:val="0"/>
          <w:bCs w:val="0"/>
          <w:sz w:val="24"/>
          <w:szCs w:val="24"/>
        </w:rPr>
        <w:t xml:space="preserve"> Gagliardo</w:t>
      </w:r>
      <w:r w:rsidR="000A670B" w:rsidRPr="00E64BD9">
        <w:rPr>
          <w:rFonts w:ascii="Arial" w:hAnsi="Arial" w:cs="Arial"/>
          <w:b w:val="0"/>
          <w:bCs w:val="0"/>
          <w:sz w:val="24"/>
          <w:szCs w:val="24"/>
        </w:rPr>
        <w:t>, Michelle Farrington</w:t>
      </w:r>
      <w:r w:rsidR="006566C7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596B68">
        <w:rPr>
          <w:rFonts w:ascii="Arial" w:hAnsi="Arial" w:cs="Arial"/>
          <w:b w:val="0"/>
          <w:bCs w:val="0"/>
          <w:sz w:val="24"/>
          <w:szCs w:val="24"/>
        </w:rPr>
        <w:t xml:space="preserve">Cathy Wilkins, </w:t>
      </w:r>
      <w:r w:rsidR="00855C0D">
        <w:rPr>
          <w:rFonts w:ascii="Arial" w:hAnsi="Arial" w:cs="Arial"/>
          <w:b w:val="0"/>
          <w:bCs w:val="0"/>
          <w:sz w:val="24"/>
          <w:szCs w:val="24"/>
        </w:rPr>
        <w:t>Jessica Monahan</w:t>
      </w:r>
      <w:r w:rsidR="0035753A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781372">
        <w:rPr>
          <w:rFonts w:ascii="Arial" w:hAnsi="Arial" w:cs="Arial"/>
          <w:b w:val="0"/>
          <w:bCs w:val="0"/>
          <w:sz w:val="24"/>
          <w:szCs w:val="24"/>
        </w:rPr>
        <w:t xml:space="preserve">Ellen </w:t>
      </w:r>
      <w:r w:rsidR="00A00DAB" w:rsidRPr="00A00DAB">
        <w:rPr>
          <w:rFonts w:ascii="Arial" w:hAnsi="Arial" w:cs="Arial"/>
          <w:b w:val="0"/>
          <w:bCs w:val="0"/>
          <w:sz w:val="24"/>
          <w:szCs w:val="24"/>
        </w:rPr>
        <w:t>Cairns</w:t>
      </w:r>
      <w:r w:rsidR="00DF0C29">
        <w:rPr>
          <w:rFonts w:ascii="Arial" w:hAnsi="Arial" w:cs="Arial"/>
          <w:b w:val="0"/>
          <w:bCs w:val="0"/>
          <w:sz w:val="24"/>
          <w:szCs w:val="24"/>
        </w:rPr>
        <w:t xml:space="preserve">, Amelia </w:t>
      </w:r>
      <w:r w:rsidR="00014BBF" w:rsidRPr="00014BBF">
        <w:rPr>
          <w:rFonts w:ascii="Arial" w:hAnsi="Arial" w:cs="Arial"/>
          <w:b w:val="0"/>
          <w:bCs w:val="0"/>
          <w:sz w:val="24"/>
          <w:szCs w:val="24"/>
        </w:rPr>
        <w:t>Wurzburg</w:t>
      </w:r>
      <w:r w:rsidR="00B1529F">
        <w:rPr>
          <w:rFonts w:ascii="Arial" w:hAnsi="Arial" w:cs="Arial"/>
          <w:b w:val="0"/>
          <w:bCs w:val="0"/>
          <w:sz w:val="24"/>
          <w:szCs w:val="24"/>
        </w:rPr>
        <w:t xml:space="preserve">, Lori </w:t>
      </w:r>
      <w:r w:rsidR="00A53089">
        <w:rPr>
          <w:rFonts w:ascii="Arial" w:hAnsi="Arial" w:cs="Arial"/>
          <w:b w:val="0"/>
          <w:bCs w:val="0"/>
          <w:sz w:val="24"/>
          <w:szCs w:val="24"/>
        </w:rPr>
        <w:t>Dolezal</w:t>
      </w:r>
    </w:p>
    <w:p w14:paraId="698F4FB2" w14:textId="77777777" w:rsidR="00C458DA" w:rsidRDefault="00C458DA" w:rsidP="00C458DA">
      <w:pPr>
        <w:pStyle w:val="Heading2"/>
        <w:ind w:left="0"/>
        <w:rPr>
          <w:b w:val="0"/>
          <w:bCs w:val="0"/>
        </w:rPr>
      </w:pPr>
      <w:bookmarkStart w:id="4" w:name="Call_to_Order:"/>
      <w:bookmarkEnd w:id="4"/>
    </w:p>
    <w:p w14:paraId="1072CDF7" w14:textId="76376272" w:rsidR="00BD36C2" w:rsidRPr="003C51D5" w:rsidRDefault="00EF5B7F" w:rsidP="00C458DA">
      <w:pPr>
        <w:pStyle w:val="Heading2"/>
        <w:ind w:left="0"/>
        <w:rPr>
          <w:rFonts w:ascii="Arial" w:hAnsi="Arial" w:cs="Arial"/>
          <w:b w:val="0"/>
          <w:bCs w:val="0"/>
          <w:spacing w:val="-2"/>
          <w:sz w:val="24"/>
          <w:szCs w:val="24"/>
        </w:rPr>
      </w:pPr>
      <w:r>
        <w:rPr>
          <w:b w:val="0"/>
          <w:bCs w:val="0"/>
        </w:rPr>
        <w:t>Others</w:t>
      </w:r>
      <w:r w:rsidRPr="00E22317">
        <w:rPr>
          <w:b w:val="0"/>
          <w:bCs w:val="0"/>
          <w:spacing w:val="-2"/>
        </w:rPr>
        <w:t>:</w:t>
      </w:r>
      <w:r w:rsidR="00E64AC2">
        <w:rPr>
          <w:b w:val="0"/>
          <w:bCs w:val="0"/>
          <w:spacing w:val="-2"/>
        </w:rPr>
        <w:t xml:space="preserve"> </w:t>
      </w:r>
      <w:r w:rsidR="007510F6">
        <w:rPr>
          <w:rFonts w:ascii="Arial" w:hAnsi="Arial" w:cs="Arial"/>
          <w:b w:val="0"/>
          <w:bCs w:val="0"/>
          <w:spacing w:val="-2"/>
          <w:sz w:val="24"/>
          <w:szCs w:val="24"/>
        </w:rPr>
        <w:t>Erin Barry,</w:t>
      </w:r>
      <w:r w:rsidR="00B56F59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="00073AFD" w:rsidRPr="00073AFD">
        <w:rPr>
          <w:rFonts w:ascii="Arial" w:hAnsi="Arial" w:cs="Arial"/>
          <w:b w:val="0"/>
          <w:bCs w:val="0"/>
          <w:spacing w:val="-2"/>
          <w:sz w:val="24"/>
          <w:szCs w:val="24"/>
        </w:rPr>
        <w:t>Mikaela Simms</w:t>
      </w:r>
      <w:r w:rsidR="00073AFD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, </w:t>
      </w:r>
      <w:r w:rsidR="00AF7191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Maresa Nielson, </w:t>
      </w:r>
      <w:r w:rsidR="0077216B">
        <w:rPr>
          <w:rFonts w:ascii="Arial" w:hAnsi="Arial" w:cs="Arial"/>
          <w:b w:val="0"/>
          <w:bCs w:val="0"/>
          <w:spacing w:val="-2"/>
          <w:sz w:val="24"/>
          <w:szCs w:val="24"/>
        </w:rPr>
        <w:t>Mary Kay Jurovcik</w:t>
      </w:r>
    </w:p>
    <w:p w14:paraId="470607A5" w14:textId="77777777" w:rsidR="00AE1A08" w:rsidRDefault="00AE1A08" w:rsidP="00AE1A08">
      <w:pPr>
        <w:pStyle w:val="Heading2"/>
        <w:spacing w:before="1"/>
        <w:ind w:left="0"/>
        <w:rPr>
          <w:b w:val="0"/>
          <w:bCs w:val="0"/>
        </w:rPr>
      </w:pPr>
    </w:p>
    <w:p w14:paraId="70D561DF" w14:textId="3C2E4E2E" w:rsidR="004B67FE" w:rsidRDefault="00596B68" w:rsidP="00596B68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 w:rsidRPr="00596B68">
        <w:rPr>
          <w:rFonts w:ascii="Arial" w:hAnsi="Arial" w:cs="Arial"/>
          <w:b w:val="0"/>
          <w:bCs w:val="0"/>
          <w:spacing w:val="-2"/>
          <w:sz w:val="24"/>
          <w:szCs w:val="24"/>
        </w:rPr>
        <w:t>A.</w:t>
      </w:r>
      <w:r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="003D3D8B">
        <w:rPr>
          <w:rFonts w:ascii="Arial" w:hAnsi="Arial" w:cs="Arial"/>
          <w:b w:val="0"/>
          <w:bCs w:val="0"/>
          <w:spacing w:val="-2"/>
          <w:sz w:val="24"/>
          <w:szCs w:val="24"/>
        </w:rPr>
        <w:t>Minor</w:t>
      </w:r>
      <w:r w:rsidR="00DB3ECF" w:rsidRPr="00DB3ECF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="001752C0" w:rsidRPr="001B0A15">
        <w:rPr>
          <w:rFonts w:ascii="Arial" w:hAnsi="Arial" w:cs="Arial"/>
          <w:b w:val="0"/>
          <w:bCs w:val="0"/>
          <w:sz w:val="24"/>
          <w:szCs w:val="24"/>
        </w:rPr>
        <w:t>called the</w:t>
      </w:r>
      <w:r w:rsidR="001752C0" w:rsidRPr="001B0A15">
        <w:rPr>
          <w:rFonts w:ascii="Arial" w:hAnsi="Arial" w:cs="Arial"/>
          <w:b w:val="0"/>
          <w:bCs w:val="0"/>
          <w:spacing w:val="-3"/>
          <w:sz w:val="24"/>
          <w:szCs w:val="24"/>
        </w:rPr>
        <w:t xml:space="preserve"> </w:t>
      </w:r>
      <w:r w:rsidR="001752C0" w:rsidRPr="001B0A15">
        <w:rPr>
          <w:rFonts w:ascii="Arial" w:hAnsi="Arial" w:cs="Arial"/>
          <w:b w:val="0"/>
          <w:bCs w:val="0"/>
          <w:sz w:val="24"/>
          <w:szCs w:val="24"/>
        </w:rPr>
        <w:t>meeting</w:t>
      </w:r>
      <w:r w:rsidR="001752C0" w:rsidRPr="001B0A15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="001752C0" w:rsidRPr="001B0A15">
        <w:rPr>
          <w:rFonts w:ascii="Arial" w:hAnsi="Arial" w:cs="Arial"/>
          <w:b w:val="0"/>
          <w:bCs w:val="0"/>
          <w:sz w:val="24"/>
          <w:szCs w:val="24"/>
        </w:rPr>
        <w:t>to</w:t>
      </w:r>
      <w:r w:rsidR="001752C0" w:rsidRPr="001B0A15">
        <w:rPr>
          <w:rFonts w:ascii="Arial" w:hAnsi="Arial" w:cs="Arial"/>
          <w:b w:val="0"/>
          <w:bCs w:val="0"/>
          <w:spacing w:val="-3"/>
          <w:sz w:val="24"/>
          <w:szCs w:val="24"/>
        </w:rPr>
        <w:t xml:space="preserve"> </w:t>
      </w:r>
      <w:r w:rsidR="001752C0" w:rsidRPr="001B0A15">
        <w:rPr>
          <w:rFonts w:ascii="Arial" w:hAnsi="Arial" w:cs="Arial"/>
          <w:b w:val="0"/>
          <w:bCs w:val="0"/>
          <w:sz w:val="24"/>
          <w:szCs w:val="24"/>
        </w:rPr>
        <w:t>order</w:t>
      </w:r>
      <w:r w:rsidR="001752C0" w:rsidRPr="001B0A15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="001752C0" w:rsidRPr="001B0A15">
        <w:rPr>
          <w:rFonts w:ascii="Arial" w:hAnsi="Arial" w:cs="Arial"/>
          <w:b w:val="0"/>
          <w:bCs w:val="0"/>
          <w:sz w:val="24"/>
          <w:szCs w:val="24"/>
        </w:rPr>
        <w:t>at</w:t>
      </w:r>
      <w:r w:rsidR="001752C0" w:rsidRPr="001B0A15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="001752C0" w:rsidRPr="001B0A15">
        <w:rPr>
          <w:rFonts w:ascii="Arial" w:hAnsi="Arial" w:cs="Arial"/>
          <w:b w:val="0"/>
          <w:bCs w:val="0"/>
          <w:sz w:val="24"/>
          <w:szCs w:val="24"/>
        </w:rPr>
        <w:t>9:</w:t>
      </w:r>
      <w:r w:rsidR="00DB3ECF">
        <w:rPr>
          <w:rFonts w:ascii="Arial" w:hAnsi="Arial" w:cs="Arial"/>
          <w:b w:val="0"/>
          <w:bCs w:val="0"/>
          <w:sz w:val="24"/>
          <w:szCs w:val="24"/>
        </w:rPr>
        <w:t>0</w:t>
      </w:r>
      <w:r w:rsidR="003D3D8B">
        <w:rPr>
          <w:rFonts w:ascii="Arial" w:hAnsi="Arial" w:cs="Arial"/>
          <w:b w:val="0"/>
          <w:bCs w:val="0"/>
          <w:sz w:val="24"/>
          <w:szCs w:val="24"/>
        </w:rPr>
        <w:t>1</w:t>
      </w:r>
      <w:r w:rsidR="001752C0" w:rsidRPr="001B0A15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="001752C0" w:rsidRPr="001B0A15">
        <w:rPr>
          <w:rFonts w:ascii="Arial" w:hAnsi="Arial" w:cs="Arial"/>
          <w:b w:val="0"/>
          <w:bCs w:val="0"/>
          <w:spacing w:val="-5"/>
          <w:sz w:val="24"/>
          <w:szCs w:val="24"/>
        </w:rPr>
        <w:t>am.</w:t>
      </w:r>
    </w:p>
    <w:p w14:paraId="0E70A78C" w14:textId="77777777" w:rsidR="009E3337" w:rsidRDefault="009E3337" w:rsidP="00AE1A08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</w:p>
    <w:p w14:paraId="6CDB03E6" w14:textId="77777777" w:rsidR="00E64AC2" w:rsidRDefault="00E64AC2" w:rsidP="00E64AC2">
      <w:pPr>
        <w:pStyle w:val="Heading2"/>
        <w:spacing w:before="1"/>
        <w:ind w:left="0"/>
        <w:rPr>
          <w:b w:val="0"/>
          <w:bCs w:val="0"/>
          <w:spacing w:val="-2"/>
        </w:rPr>
      </w:pPr>
      <w:r>
        <w:rPr>
          <w:b w:val="0"/>
          <w:bCs w:val="0"/>
        </w:rPr>
        <w:t>Approval of Agenda</w:t>
      </w:r>
      <w:r w:rsidRPr="00E22317">
        <w:rPr>
          <w:b w:val="0"/>
          <w:bCs w:val="0"/>
          <w:spacing w:val="-2"/>
        </w:rPr>
        <w:t>:</w:t>
      </w:r>
    </w:p>
    <w:p w14:paraId="0E2064C1" w14:textId="77777777" w:rsidR="00E64AC2" w:rsidRDefault="00E64AC2" w:rsidP="00AE1A08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</w:p>
    <w:p w14:paraId="1E39B718" w14:textId="185D7BDB" w:rsidR="00833897" w:rsidRDefault="00EF1A0C" w:rsidP="00AE1A08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>
        <w:rPr>
          <w:rFonts w:ascii="Arial" w:hAnsi="Arial" w:cs="Arial"/>
          <w:b w:val="0"/>
          <w:bCs w:val="0"/>
          <w:spacing w:val="-5"/>
          <w:sz w:val="24"/>
          <w:szCs w:val="24"/>
        </w:rPr>
        <w:t>B. Clark</w:t>
      </w:r>
      <w:r w:rsidR="0060461F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moved</w:t>
      </w:r>
      <w:r w:rsidR="00397AB4" w:rsidRPr="00397AB4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to </w:t>
      </w:r>
      <w:r w:rsidR="00A64ABB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approve </w:t>
      </w:r>
      <w:r w:rsidR="00397AB4" w:rsidRPr="00397AB4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the </w:t>
      </w:r>
      <w:r w:rsidR="00433661">
        <w:rPr>
          <w:rFonts w:ascii="Arial" w:hAnsi="Arial" w:cs="Arial"/>
          <w:b w:val="0"/>
          <w:bCs w:val="0"/>
          <w:spacing w:val="-5"/>
          <w:sz w:val="24"/>
          <w:szCs w:val="24"/>
        </w:rPr>
        <w:t>1</w:t>
      </w:r>
      <w:r w:rsidR="0093095E">
        <w:rPr>
          <w:rFonts w:ascii="Arial" w:hAnsi="Arial" w:cs="Arial"/>
          <w:b w:val="0"/>
          <w:bCs w:val="0"/>
          <w:spacing w:val="-5"/>
          <w:sz w:val="24"/>
          <w:szCs w:val="24"/>
        </w:rPr>
        <w:t>1</w:t>
      </w:r>
      <w:r w:rsidR="00397AB4">
        <w:rPr>
          <w:rFonts w:ascii="Arial" w:hAnsi="Arial" w:cs="Arial"/>
          <w:b w:val="0"/>
          <w:bCs w:val="0"/>
          <w:spacing w:val="-5"/>
          <w:sz w:val="24"/>
          <w:szCs w:val="24"/>
        </w:rPr>
        <w:t>/</w:t>
      </w:r>
      <w:r w:rsidR="0093095E">
        <w:rPr>
          <w:rFonts w:ascii="Arial" w:hAnsi="Arial" w:cs="Arial"/>
          <w:b w:val="0"/>
          <w:bCs w:val="0"/>
          <w:spacing w:val="-5"/>
          <w:sz w:val="24"/>
          <w:szCs w:val="24"/>
        </w:rPr>
        <w:t>19</w:t>
      </w:r>
      <w:r w:rsidR="00397AB4">
        <w:rPr>
          <w:rFonts w:ascii="Arial" w:hAnsi="Arial" w:cs="Arial"/>
          <w:b w:val="0"/>
          <w:bCs w:val="0"/>
          <w:spacing w:val="-5"/>
          <w:sz w:val="24"/>
          <w:szCs w:val="24"/>
        </w:rPr>
        <w:t>/2</w:t>
      </w:r>
      <w:r w:rsidR="00D81FA6">
        <w:rPr>
          <w:rFonts w:ascii="Arial" w:hAnsi="Arial" w:cs="Arial"/>
          <w:b w:val="0"/>
          <w:bCs w:val="0"/>
          <w:spacing w:val="-5"/>
          <w:sz w:val="24"/>
          <w:szCs w:val="24"/>
        </w:rPr>
        <w:t>4</w:t>
      </w:r>
      <w:r w:rsidR="00397AB4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agenda</w:t>
      </w:r>
      <w:r w:rsidR="007C6FCA">
        <w:rPr>
          <w:rFonts w:ascii="Arial" w:hAnsi="Arial" w:cs="Arial"/>
          <w:b w:val="0"/>
          <w:bCs w:val="0"/>
          <w:spacing w:val="-5"/>
          <w:sz w:val="24"/>
          <w:szCs w:val="24"/>
        </w:rPr>
        <w:t>, with the addition of one waiver.</w:t>
      </w:r>
    </w:p>
    <w:p w14:paraId="5E84B7F8" w14:textId="22B4EEC9" w:rsidR="00194EC6" w:rsidRDefault="00194EC6" w:rsidP="00194EC6">
      <w:pPr>
        <w:pStyle w:val="BodyText"/>
      </w:pPr>
      <w:r>
        <w:t xml:space="preserve">Seconded by </w:t>
      </w:r>
      <w:r w:rsidR="00CB390E">
        <w:t>A. Flannery</w:t>
      </w:r>
      <w:r>
        <w:t>.</w:t>
      </w:r>
    </w:p>
    <w:p w14:paraId="61DFE32C" w14:textId="2731D356" w:rsidR="00FC51E0" w:rsidRPr="00FD1947" w:rsidRDefault="00397AB4" w:rsidP="00AE1A08">
      <w:pPr>
        <w:pStyle w:val="Heading2"/>
        <w:spacing w:before="1"/>
        <w:ind w:left="0"/>
        <w:rPr>
          <w:b w:val="0"/>
          <w:bCs w:val="0"/>
          <w:spacing w:val="-2"/>
        </w:rPr>
      </w:pPr>
      <w:r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The motion </w:t>
      </w:r>
      <w:r w:rsidRPr="00397AB4">
        <w:rPr>
          <w:rFonts w:ascii="Arial" w:hAnsi="Arial" w:cs="Arial"/>
          <w:b w:val="0"/>
          <w:bCs w:val="0"/>
          <w:spacing w:val="-5"/>
          <w:sz w:val="24"/>
          <w:szCs w:val="24"/>
        </w:rPr>
        <w:t>was approved</w:t>
      </w:r>
      <w:r>
        <w:rPr>
          <w:rFonts w:ascii="Arial" w:hAnsi="Arial" w:cs="Arial"/>
          <w:b w:val="0"/>
          <w:bCs w:val="0"/>
          <w:spacing w:val="-5"/>
          <w:sz w:val="24"/>
          <w:szCs w:val="24"/>
        </w:rPr>
        <w:t>.</w:t>
      </w:r>
    </w:p>
    <w:p w14:paraId="01952C4E" w14:textId="3628C449" w:rsidR="006368BB" w:rsidRDefault="006368BB">
      <w:pPr>
        <w:pStyle w:val="BodyText"/>
        <w:spacing w:before="9"/>
        <w:rPr>
          <w:sz w:val="20"/>
        </w:rPr>
      </w:pPr>
    </w:p>
    <w:p w14:paraId="29C89D0B" w14:textId="505E97E1" w:rsidR="00C772E4" w:rsidRDefault="001752C0" w:rsidP="00430352">
      <w:pPr>
        <w:pStyle w:val="Heading2"/>
        <w:ind w:left="0"/>
        <w:rPr>
          <w:b w:val="0"/>
          <w:bCs w:val="0"/>
          <w:spacing w:val="-2"/>
        </w:rPr>
      </w:pPr>
      <w:r w:rsidRPr="00E22317">
        <w:rPr>
          <w:b w:val="0"/>
          <w:bCs w:val="0"/>
        </w:rPr>
        <w:t>Approval</w:t>
      </w:r>
      <w:r w:rsidRPr="00E22317">
        <w:rPr>
          <w:b w:val="0"/>
          <w:bCs w:val="0"/>
          <w:spacing w:val="-4"/>
        </w:rPr>
        <w:t xml:space="preserve"> </w:t>
      </w:r>
      <w:r w:rsidRPr="00E22317">
        <w:rPr>
          <w:b w:val="0"/>
          <w:bCs w:val="0"/>
        </w:rPr>
        <w:t>of</w:t>
      </w:r>
      <w:r w:rsidRPr="00E22317">
        <w:rPr>
          <w:b w:val="0"/>
          <w:bCs w:val="0"/>
          <w:spacing w:val="-3"/>
        </w:rPr>
        <w:t xml:space="preserve"> </w:t>
      </w:r>
      <w:r w:rsidRPr="00E22317">
        <w:rPr>
          <w:b w:val="0"/>
          <w:bCs w:val="0"/>
          <w:spacing w:val="-2"/>
        </w:rPr>
        <w:t>Minutes:</w:t>
      </w:r>
    </w:p>
    <w:p w14:paraId="7FAEE047" w14:textId="77777777" w:rsidR="006E2E56" w:rsidRDefault="006E2E56" w:rsidP="00430352">
      <w:pPr>
        <w:pStyle w:val="Heading2"/>
        <w:ind w:left="0"/>
        <w:rPr>
          <w:b w:val="0"/>
          <w:bCs w:val="0"/>
          <w:spacing w:val="-2"/>
        </w:rPr>
      </w:pPr>
    </w:p>
    <w:p w14:paraId="631A1CDD" w14:textId="7F98D50E" w:rsidR="000D5F5C" w:rsidRDefault="00B20D5C" w:rsidP="00AE1A08">
      <w:pPr>
        <w:pStyle w:val="BodyText"/>
      </w:pPr>
      <w:r>
        <w:rPr>
          <w:spacing w:val="-4"/>
        </w:rPr>
        <w:t>B. Clark</w:t>
      </w:r>
      <w:r w:rsidR="00DA42D6">
        <w:rPr>
          <w:spacing w:val="-4"/>
        </w:rPr>
        <w:t xml:space="preserve"> </w:t>
      </w:r>
      <w:r w:rsidR="00B3287A">
        <w:t>moved</w:t>
      </w:r>
      <w:r w:rsidR="00B3287A">
        <w:rPr>
          <w:spacing w:val="-4"/>
        </w:rPr>
        <w:t xml:space="preserve"> </w:t>
      </w:r>
      <w:r w:rsidR="00B3287A">
        <w:t>to</w:t>
      </w:r>
      <w:r w:rsidR="00B3287A">
        <w:rPr>
          <w:spacing w:val="-5"/>
        </w:rPr>
        <w:t xml:space="preserve"> </w:t>
      </w:r>
      <w:r w:rsidR="00B3287A">
        <w:t>approve</w:t>
      </w:r>
      <w:r w:rsidR="00B3287A">
        <w:rPr>
          <w:spacing w:val="-5"/>
        </w:rPr>
        <w:t xml:space="preserve"> </w:t>
      </w:r>
      <w:r w:rsidR="00B3287A">
        <w:t>the</w:t>
      </w:r>
      <w:r w:rsidR="00B3287A">
        <w:rPr>
          <w:spacing w:val="-6"/>
        </w:rPr>
        <w:t xml:space="preserve"> </w:t>
      </w:r>
      <w:r w:rsidR="00725D35" w:rsidRPr="00725D35">
        <w:t>minut</w:t>
      </w:r>
      <w:r w:rsidR="00725D35">
        <w:t xml:space="preserve">es from </w:t>
      </w:r>
      <w:r w:rsidR="003A3ADC">
        <w:t>10</w:t>
      </w:r>
      <w:r w:rsidR="00725D35">
        <w:t>/</w:t>
      </w:r>
      <w:r w:rsidR="003A3ADC">
        <w:t>16</w:t>
      </w:r>
      <w:r w:rsidR="00725D35">
        <w:t>/202</w:t>
      </w:r>
      <w:r w:rsidR="000E6170">
        <w:t>4</w:t>
      </w:r>
      <w:r w:rsidR="00725D35">
        <w:t>.</w:t>
      </w:r>
    </w:p>
    <w:p w14:paraId="33B48F3C" w14:textId="26F69D50" w:rsidR="00CA151F" w:rsidRDefault="000141D9" w:rsidP="00AE1A08">
      <w:pPr>
        <w:pStyle w:val="BodyText"/>
      </w:pPr>
      <w:r>
        <w:t>S</w:t>
      </w:r>
      <w:r w:rsidR="00B3287A">
        <w:t xml:space="preserve">econded </w:t>
      </w:r>
      <w:r>
        <w:t xml:space="preserve">by </w:t>
      </w:r>
      <w:r w:rsidR="008835E4">
        <w:t>A. Flannery</w:t>
      </w:r>
      <w:r w:rsidR="00840A5D">
        <w:t>.</w:t>
      </w:r>
    </w:p>
    <w:p w14:paraId="51EF308D" w14:textId="5B6F2C12" w:rsidR="006368BB" w:rsidRDefault="00AE1A08" w:rsidP="00AE1A08">
      <w:pPr>
        <w:pStyle w:val="BodyText"/>
      </w:pPr>
      <w:r w:rsidRPr="00AE1A08">
        <w:t>The motion was approved</w:t>
      </w:r>
      <w:r w:rsidR="004D144F">
        <w:t>.</w:t>
      </w:r>
    </w:p>
    <w:p w14:paraId="31A91EE5" w14:textId="5D218211" w:rsidR="00AE1A08" w:rsidRDefault="00AE1A08" w:rsidP="00AE1A08">
      <w:pPr>
        <w:pStyle w:val="Heading2"/>
        <w:ind w:left="0"/>
        <w:rPr>
          <w:b w:val="0"/>
          <w:bCs w:val="0"/>
        </w:rPr>
      </w:pPr>
    </w:p>
    <w:p w14:paraId="00758A4A" w14:textId="0FA6D0F7" w:rsidR="00AE1A08" w:rsidRDefault="001752C0" w:rsidP="00AE1A08">
      <w:pPr>
        <w:pStyle w:val="Heading2"/>
        <w:ind w:left="0"/>
        <w:rPr>
          <w:b w:val="0"/>
          <w:bCs w:val="0"/>
          <w:spacing w:val="-2"/>
        </w:rPr>
      </w:pPr>
      <w:r w:rsidRPr="00E22317">
        <w:rPr>
          <w:b w:val="0"/>
          <w:bCs w:val="0"/>
        </w:rPr>
        <w:t>Public</w:t>
      </w:r>
      <w:r w:rsidRPr="00E22317">
        <w:rPr>
          <w:b w:val="0"/>
          <w:bCs w:val="0"/>
          <w:spacing w:val="-3"/>
        </w:rPr>
        <w:t xml:space="preserve"> </w:t>
      </w:r>
      <w:r w:rsidRPr="00E22317">
        <w:rPr>
          <w:b w:val="0"/>
          <w:bCs w:val="0"/>
        </w:rPr>
        <w:t>to</w:t>
      </w:r>
      <w:r w:rsidRPr="00E22317">
        <w:rPr>
          <w:b w:val="0"/>
          <w:bCs w:val="0"/>
          <w:spacing w:val="-2"/>
        </w:rPr>
        <w:t xml:space="preserve"> </w:t>
      </w:r>
      <w:r w:rsidRPr="00E22317">
        <w:rPr>
          <w:b w:val="0"/>
          <w:bCs w:val="0"/>
        </w:rPr>
        <w:t>be</w:t>
      </w:r>
      <w:r w:rsidRPr="00E22317">
        <w:rPr>
          <w:b w:val="0"/>
          <w:bCs w:val="0"/>
          <w:spacing w:val="-3"/>
        </w:rPr>
        <w:t xml:space="preserve"> </w:t>
      </w:r>
      <w:r w:rsidRPr="00E22317">
        <w:rPr>
          <w:b w:val="0"/>
          <w:bCs w:val="0"/>
          <w:spacing w:val="-2"/>
        </w:rPr>
        <w:t>heard:</w:t>
      </w:r>
    </w:p>
    <w:p w14:paraId="6D61C525" w14:textId="77777777" w:rsidR="006E2E56" w:rsidRDefault="006E2E56" w:rsidP="00AE1A08">
      <w:pPr>
        <w:pStyle w:val="Heading2"/>
        <w:ind w:left="0"/>
        <w:rPr>
          <w:b w:val="0"/>
          <w:bCs w:val="0"/>
          <w:spacing w:val="-2"/>
        </w:rPr>
      </w:pPr>
    </w:p>
    <w:p w14:paraId="7822962D" w14:textId="0BB4D89D" w:rsidR="00FF7D0E" w:rsidRDefault="002A46D0" w:rsidP="00AE1A08">
      <w:pPr>
        <w:pStyle w:val="Heading2"/>
        <w:ind w:left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None</w:t>
      </w:r>
      <w:r w:rsidR="000D5F5C">
        <w:rPr>
          <w:rFonts w:ascii="Arial" w:hAnsi="Arial" w:cs="Arial"/>
          <w:b w:val="0"/>
          <w:bCs w:val="0"/>
          <w:sz w:val="24"/>
          <w:szCs w:val="24"/>
        </w:rPr>
        <w:t>.</w:t>
      </w:r>
      <w:bookmarkStart w:id="5" w:name="Correspondence_and_announcements:"/>
      <w:bookmarkEnd w:id="5"/>
    </w:p>
    <w:p w14:paraId="37C007F8" w14:textId="77777777" w:rsidR="0001462A" w:rsidRDefault="0001462A" w:rsidP="00AE1A08">
      <w:pPr>
        <w:pStyle w:val="Heading2"/>
        <w:ind w:left="0"/>
        <w:rPr>
          <w:rFonts w:ascii="Arial" w:hAnsi="Arial" w:cs="Arial"/>
          <w:b w:val="0"/>
          <w:bCs w:val="0"/>
          <w:sz w:val="24"/>
          <w:szCs w:val="24"/>
        </w:rPr>
      </w:pPr>
    </w:p>
    <w:p w14:paraId="5CC5996D" w14:textId="071E3A17" w:rsidR="00917D8A" w:rsidRDefault="00917D8A" w:rsidP="00AE1A08">
      <w:pPr>
        <w:pStyle w:val="Heading2"/>
        <w:ind w:left="0"/>
        <w:rPr>
          <w:rFonts w:cs="Arial"/>
          <w:b w:val="0"/>
          <w:bCs w:val="0"/>
        </w:rPr>
      </w:pPr>
      <w:r w:rsidRPr="00917D8A">
        <w:rPr>
          <w:rFonts w:cs="Arial"/>
          <w:b w:val="0"/>
          <w:bCs w:val="0"/>
        </w:rPr>
        <w:lastRenderedPageBreak/>
        <w:t xml:space="preserve">Act </w:t>
      </w:r>
      <w:r w:rsidR="00E71D33">
        <w:rPr>
          <w:rFonts w:cs="Arial"/>
          <w:b w:val="0"/>
          <w:bCs w:val="0"/>
        </w:rPr>
        <w:t>139</w:t>
      </w:r>
      <w:r w:rsidRPr="00917D8A">
        <w:rPr>
          <w:rFonts w:cs="Arial"/>
          <w:b w:val="0"/>
          <w:bCs w:val="0"/>
        </w:rPr>
        <w:t xml:space="preserve"> Update:</w:t>
      </w:r>
    </w:p>
    <w:p w14:paraId="3A125636" w14:textId="77777777" w:rsidR="006E2E56" w:rsidRPr="00917D8A" w:rsidRDefault="006E2E56" w:rsidP="00AE1A08">
      <w:pPr>
        <w:pStyle w:val="Heading2"/>
        <w:ind w:left="0"/>
        <w:rPr>
          <w:rFonts w:cs="Arial"/>
          <w:b w:val="0"/>
          <w:bCs w:val="0"/>
        </w:rPr>
      </w:pPr>
    </w:p>
    <w:p w14:paraId="5AC3BD57" w14:textId="6C9E4D05" w:rsidR="00917D8A" w:rsidRDefault="00917D8A" w:rsidP="00AE1A08">
      <w:pPr>
        <w:pStyle w:val="Heading2"/>
        <w:ind w:left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B. Clark provided an update on </w:t>
      </w:r>
      <w:hyperlink r:id="rId13" w:history="1">
        <w:r w:rsidRPr="00975329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 xml:space="preserve">Act </w:t>
        </w:r>
        <w:r w:rsidR="00093D71" w:rsidRPr="00975329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139</w:t>
        </w:r>
      </w:hyperlink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4E175777" w14:textId="77777777" w:rsidR="00917D8A" w:rsidRDefault="00917D8A" w:rsidP="00AE1A08">
      <w:pPr>
        <w:pStyle w:val="Heading2"/>
        <w:ind w:left="0"/>
        <w:rPr>
          <w:rFonts w:ascii="Arial" w:hAnsi="Arial" w:cs="Arial"/>
          <w:b w:val="0"/>
          <w:bCs w:val="0"/>
          <w:sz w:val="24"/>
          <w:szCs w:val="24"/>
        </w:rPr>
      </w:pPr>
    </w:p>
    <w:p w14:paraId="05DC8209" w14:textId="5BB78592" w:rsidR="0045529B" w:rsidRPr="00291764" w:rsidRDefault="008C1DFE" w:rsidP="00AE1A08">
      <w:pPr>
        <w:pStyle w:val="Heading2"/>
        <w:ind w:left="0"/>
        <w:rPr>
          <w:rFonts w:cs="Arial"/>
          <w:b w:val="0"/>
          <w:bCs w:val="0"/>
        </w:rPr>
      </w:pPr>
      <w:r w:rsidRPr="00E23FB9">
        <w:rPr>
          <w:b w:val="0"/>
          <w:bCs w:val="0"/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2A11D3A8" wp14:editId="2A8C1E16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4670425" cy="4933950"/>
                <wp:effectExtent l="0" t="0" r="0" b="0"/>
                <wp:wrapNone/>
                <wp:docPr id="1576553384" name="Graphic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0425" cy="4933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0425" h="4933950">
                              <a:moveTo>
                                <a:pt x="1768525" y="4341215"/>
                              </a:moveTo>
                              <a:lnTo>
                                <a:pt x="1763369" y="4285310"/>
                              </a:lnTo>
                              <a:lnTo>
                                <a:pt x="1752282" y="4228046"/>
                              </a:lnTo>
                              <a:lnTo>
                                <a:pt x="1740827" y="4186275"/>
                              </a:lnTo>
                              <a:lnTo>
                                <a:pt x="1726565" y="4143705"/>
                              </a:lnTo>
                              <a:lnTo>
                                <a:pt x="1709420" y="4100322"/>
                              </a:lnTo>
                              <a:lnTo>
                                <a:pt x="1689341" y="4056075"/>
                              </a:lnTo>
                              <a:lnTo>
                                <a:pt x="1666252" y="4010977"/>
                              </a:lnTo>
                              <a:lnTo>
                                <a:pt x="1640090" y="3965003"/>
                              </a:lnTo>
                              <a:lnTo>
                                <a:pt x="1610779" y="3918140"/>
                              </a:lnTo>
                              <a:lnTo>
                                <a:pt x="1586191" y="3881437"/>
                              </a:lnTo>
                              <a:lnTo>
                                <a:pt x="1570215" y="3859009"/>
                              </a:lnTo>
                              <a:lnTo>
                                <a:pt x="1570215" y="4303128"/>
                              </a:lnTo>
                              <a:lnTo>
                                <a:pt x="1568399" y="4351680"/>
                              </a:lnTo>
                              <a:lnTo>
                                <a:pt x="1560144" y="4398480"/>
                              </a:lnTo>
                              <a:lnTo>
                                <a:pt x="1544891" y="4443730"/>
                              </a:lnTo>
                              <a:lnTo>
                                <a:pt x="1521866" y="4487710"/>
                              </a:lnTo>
                              <a:lnTo>
                                <a:pt x="1491170" y="4530687"/>
                              </a:lnTo>
                              <a:lnTo>
                                <a:pt x="1452943" y="4572927"/>
                              </a:lnTo>
                              <a:lnTo>
                                <a:pt x="1333652" y="4692218"/>
                              </a:lnTo>
                              <a:lnTo>
                                <a:pt x="241020" y="3599586"/>
                              </a:lnTo>
                              <a:lnTo>
                                <a:pt x="358952" y="3481654"/>
                              </a:lnTo>
                              <a:lnTo>
                                <a:pt x="404355" y="3441065"/>
                              </a:lnTo>
                              <a:lnTo>
                                <a:pt x="450710" y="3409429"/>
                              </a:lnTo>
                              <a:lnTo>
                                <a:pt x="498119" y="3387052"/>
                              </a:lnTo>
                              <a:lnTo>
                                <a:pt x="546735" y="3374225"/>
                              </a:lnTo>
                              <a:lnTo>
                                <a:pt x="596531" y="3369043"/>
                              </a:lnTo>
                              <a:lnTo>
                                <a:pt x="647534" y="3369805"/>
                              </a:lnTo>
                              <a:lnTo>
                                <a:pt x="699820" y="3376968"/>
                              </a:lnTo>
                              <a:lnTo>
                                <a:pt x="753452" y="3390950"/>
                              </a:lnTo>
                              <a:lnTo>
                                <a:pt x="797242" y="3406711"/>
                              </a:lnTo>
                              <a:lnTo>
                                <a:pt x="841578" y="3425939"/>
                              </a:lnTo>
                              <a:lnTo>
                                <a:pt x="886421" y="3448748"/>
                              </a:lnTo>
                              <a:lnTo>
                                <a:pt x="931684" y="3475278"/>
                              </a:lnTo>
                              <a:lnTo>
                                <a:pt x="977353" y="3505670"/>
                              </a:lnTo>
                              <a:lnTo>
                                <a:pt x="1016025" y="3533940"/>
                              </a:lnTo>
                              <a:lnTo>
                                <a:pt x="1054582" y="3563810"/>
                              </a:lnTo>
                              <a:lnTo>
                                <a:pt x="1093012" y="3595370"/>
                              </a:lnTo>
                              <a:lnTo>
                                <a:pt x="1131303" y="3628669"/>
                              </a:lnTo>
                              <a:lnTo>
                                <a:pt x="1169479" y="3663785"/>
                              </a:lnTo>
                              <a:lnTo>
                                <a:pt x="1207516" y="3700805"/>
                              </a:lnTo>
                              <a:lnTo>
                                <a:pt x="1247254" y="3741318"/>
                              </a:lnTo>
                              <a:lnTo>
                                <a:pt x="1284617" y="3780993"/>
                              </a:lnTo>
                              <a:lnTo>
                                <a:pt x="1319618" y="3819855"/>
                              </a:lnTo>
                              <a:lnTo>
                                <a:pt x="1352257" y="3857891"/>
                              </a:lnTo>
                              <a:lnTo>
                                <a:pt x="1382534" y="3895102"/>
                              </a:lnTo>
                              <a:lnTo>
                                <a:pt x="1410462" y="3931501"/>
                              </a:lnTo>
                              <a:lnTo>
                                <a:pt x="1436039" y="3967073"/>
                              </a:lnTo>
                              <a:lnTo>
                                <a:pt x="1468386" y="4016273"/>
                              </a:lnTo>
                              <a:lnTo>
                                <a:pt x="1495971" y="4064114"/>
                              </a:lnTo>
                              <a:lnTo>
                                <a:pt x="1519047" y="4110621"/>
                              </a:lnTo>
                              <a:lnTo>
                                <a:pt x="1537881" y="4155821"/>
                              </a:lnTo>
                              <a:lnTo>
                                <a:pt x="1552740" y="4199725"/>
                              </a:lnTo>
                              <a:lnTo>
                                <a:pt x="1565148" y="4252557"/>
                              </a:lnTo>
                              <a:lnTo>
                                <a:pt x="1570215" y="4303128"/>
                              </a:lnTo>
                              <a:lnTo>
                                <a:pt x="1570215" y="3859009"/>
                              </a:lnTo>
                              <a:lnTo>
                                <a:pt x="1531353" y="3806609"/>
                              </a:lnTo>
                              <a:lnTo>
                                <a:pt x="1501127" y="3768496"/>
                              </a:lnTo>
                              <a:lnTo>
                                <a:pt x="1469009" y="3729926"/>
                              </a:lnTo>
                              <a:lnTo>
                                <a:pt x="1435023" y="3690899"/>
                              </a:lnTo>
                              <a:lnTo>
                                <a:pt x="1399171" y="3651453"/>
                              </a:lnTo>
                              <a:lnTo>
                                <a:pt x="1361465" y="3611575"/>
                              </a:lnTo>
                              <a:lnTo>
                                <a:pt x="1321892" y="3571278"/>
                              </a:lnTo>
                              <a:lnTo>
                                <a:pt x="1282458" y="3532682"/>
                              </a:lnTo>
                              <a:lnTo>
                                <a:pt x="1243114" y="3495903"/>
                              </a:lnTo>
                              <a:lnTo>
                                <a:pt x="1203896" y="3460927"/>
                              </a:lnTo>
                              <a:lnTo>
                                <a:pt x="1164844" y="3427780"/>
                              </a:lnTo>
                              <a:lnTo>
                                <a:pt x="1125956" y="3396500"/>
                              </a:lnTo>
                              <a:lnTo>
                                <a:pt x="1089850" y="3369043"/>
                              </a:lnTo>
                              <a:lnTo>
                                <a:pt x="1087272" y="3367074"/>
                              </a:lnTo>
                              <a:lnTo>
                                <a:pt x="1048829" y="3339554"/>
                              </a:lnTo>
                              <a:lnTo>
                                <a:pt x="1010627" y="3313925"/>
                              </a:lnTo>
                              <a:lnTo>
                                <a:pt x="960094" y="3282873"/>
                              </a:lnTo>
                              <a:lnTo>
                                <a:pt x="910043" y="3255441"/>
                              </a:lnTo>
                              <a:lnTo>
                                <a:pt x="860501" y="3231489"/>
                              </a:lnTo>
                              <a:lnTo>
                                <a:pt x="811555" y="3210890"/>
                              </a:lnTo>
                              <a:lnTo>
                                <a:pt x="763231" y="3193516"/>
                              </a:lnTo>
                              <a:lnTo>
                                <a:pt x="715594" y="3179267"/>
                              </a:lnTo>
                              <a:lnTo>
                                <a:pt x="659739" y="3167824"/>
                              </a:lnTo>
                              <a:lnTo>
                                <a:pt x="605040" y="3161855"/>
                              </a:lnTo>
                              <a:lnTo>
                                <a:pt x="551573" y="3161182"/>
                              </a:lnTo>
                              <a:lnTo>
                                <a:pt x="499389" y="3165627"/>
                              </a:lnTo>
                              <a:lnTo>
                                <a:pt x="448576" y="3175025"/>
                              </a:lnTo>
                              <a:lnTo>
                                <a:pt x="407187" y="3187319"/>
                              </a:lnTo>
                              <a:lnTo>
                                <a:pt x="366509" y="3204502"/>
                              </a:lnTo>
                              <a:lnTo>
                                <a:pt x="326529" y="3226447"/>
                              </a:lnTo>
                              <a:lnTo>
                                <a:pt x="287223" y="3253041"/>
                              </a:lnTo>
                              <a:lnTo>
                                <a:pt x="248551" y="3284169"/>
                              </a:lnTo>
                              <a:lnTo>
                                <a:pt x="210502" y="3319742"/>
                              </a:lnTo>
                              <a:lnTo>
                                <a:pt x="13106" y="3517138"/>
                              </a:lnTo>
                              <a:lnTo>
                                <a:pt x="0" y="3548494"/>
                              </a:lnTo>
                              <a:lnTo>
                                <a:pt x="393" y="3562400"/>
                              </a:lnTo>
                              <a:lnTo>
                                <a:pt x="27292" y="3615842"/>
                              </a:lnTo>
                              <a:lnTo>
                                <a:pt x="1298054" y="4888420"/>
                              </a:lnTo>
                              <a:lnTo>
                                <a:pt x="1337411" y="4920589"/>
                              </a:lnTo>
                              <a:lnTo>
                                <a:pt x="1385379" y="4933874"/>
                              </a:lnTo>
                              <a:lnTo>
                                <a:pt x="1397965" y="4932083"/>
                              </a:lnTo>
                              <a:lnTo>
                                <a:pt x="1601787" y="4736579"/>
                              </a:lnTo>
                              <a:lnTo>
                                <a:pt x="1637068" y="4698835"/>
                              </a:lnTo>
                              <a:lnTo>
                                <a:pt x="1668145" y="4660392"/>
                              </a:lnTo>
                              <a:lnTo>
                                <a:pt x="1694992" y="4621238"/>
                              </a:lnTo>
                              <a:lnTo>
                                <a:pt x="1717598" y="4581347"/>
                              </a:lnTo>
                              <a:lnTo>
                                <a:pt x="1735950" y="4540745"/>
                              </a:lnTo>
                              <a:lnTo>
                                <a:pt x="1750021" y="4499407"/>
                              </a:lnTo>
                              <a:lnTo>
                                <a:pt x="1761693" y="4448391"/>
                              </a:lnTo>
                              <a:lnTo>
                                <a:pt x="1767916" y="4395622"/>
                              </a:lnTo>
                              <a:lnTo>
                                <a:pt x="1768525" y="4341215"/>
                              </a:lnTo>
                              <a:close/>
                            </a:path>
                            <a:path w="4670425" h="4933950">
                              <a:moveTo>
                                <a:pt x="2793022" y="3534372"/>
                              </a:moveTo>
                              <a:lnTo>
                                <a:pt x="2771610" y="3501047"/>
                              </a:lnTo>
                              <a:lnTo>
                                <a:pt x="2737904" y="3476256"/>
                              </a:lnTo>
                              <a:lnTo>
                                <a:pt x="2682316" y="3441192"/>
                              </a:lnTo>
                              <a:lnTo>
                                <a:pt x="2349398" y="3242780"/>
                              </a:lnTo>
                              <a:lnTo>
                                <a:pt x="2315641" y="3222548"/>
                              </a:lnTo>
                              <a:lnTo>
                                <a:pt x="2262263" y="3190684"/>
                              </a:lnTo>
                              <a:lnTo>
                                <a:pt x="2172487" y="3141573"/>
                              </a:lnTo>
                              <a:lnTo>
                                <a:pt x="2118995" y="3115373"/>
                              </a:lnTo>
                              <a:lnTo>
                                <a:pt x="2069350" y="3095066"/>
                              </a:lnTo>
                              <a:lnTo>
                                <a:pt x="2023122" y="3080778"/>
                              </a:lnTo>
                              <a:lnTo>
                                <a:pt x="1985429" y="3072688"/>
                              </a:lnTo>
                              <a:lnTo>
                                <a:pt x="1940369" y="3069094"/>
                              </a:lnTo>
                              <a:lnTo>
                                <a:pt x="1921256" y="3070212"/>
                              </a:lnTo>
                              <a:lnTo>
                                <a:pt x="1902866" y="3072688"/>
                              </a:lnTo>
                              <a:lnTo>
                                <a:pt x="1910143" y="3042589"/>
                              </a:lnTo>
                              <a:lnTo>
                                <a:pt x="1915236" y="3012059"/>
                              </a:lnTo>
                              <a:lnTo>
                                <a:pt x="1918208" y="2981185"/>
                              </a:lnTo>
                              <a:lnTo>
                                <a:pt x="1919084" y="2950108"/>
                              </a:lnTo>
                              <a:lnTo>
                                <a:pt x="1917750" y="2918777"/>
                              </a:lnTo>
                              <a:lnTo>
                                <a:pt x="1907082" y="2854756"/>
                              </a:lnTo>
                              <a:lnTo>
                                <a:pt x="1885835" y="2789580"/>
                              </a:lnTo>
                              <a:lnTo>
                                <a:pt x="1853920" y="2723070"/>
                              </a:lnTo>
                              <a:lnTo>
                                <a:pt x="1833079" y="2688920"/>
                              </a:lnTo>
                              <a:lnTo>
                                <a:pt x="1809280" y="2655379"/>
                              </a:lnTo>
                              <a:lnTo>
                                <a:pt x="1782292" y="2621191"/>
                              </a:lnTo>
                              <a:lnTo>
                                <a:pt x="1752104" y="2586532"/>
                              </a:lnTo>
                              <a:lnTo>
                                <a:pt x="1745513" y="2579649"/>
                              </a:lnTo>
                              <a:lnTo>
                                <a:pt x="1745513" y="2959582"/>
                              </a:lnTo>
                              <a:lnTo>
                                <a:pt x="1742440" y="2985605"/>
                              </a:lnTo>
                              <a:lnTo>
                                <a:pt x="1726869" y="3036862"/>
                              </a:lnTo>
                              <a:lnTo>
                                <a:pt x="1696250" y="3086062"/>
                              </a:lnTo>
                              <a:lnTo>
                                <a:pt x="1562112" y="3222548"/>
                              </a:lnTo>
                              <a:lnTo>
                                <a:pt x="1089012" y="2749448"/>
                              </a:lnTo>
                              <a:lnTo>
                                <a:pt x="1186713" y="2651734"/>
                              </a:lnTo>
                              <a:lnTo>
                                <a:pt x="1218857" y="2621191"/>
                              </a:lnTo>
                              <a:lnTo>
                                <a:pt x="1258036" y="2590660"/>
                              </a:lnTo>
                              <a:lnTo>
                                <a:pt x="1294536" y="2572169"/>
                              </a:lnTo>
                              <a:lnTo>
                                <a:pt x="1333703" y="2561640"/>
                              </a:lnTo>
                              <a:lnTo>
                                <a:pt x="1373136" y="2558758"/>
                              </a:lnTo>
                              <a:lnTo>
                                <a:pt x="1412811" y="2563723"/>
                              </a:lnTo>
                              <a:lnTo>
                                <a:pt x="1452702" y="2576741"/>
                              </a:lnTo>
                              <a:lnTo>
                                <a:pt x="1492872" y="2596883"/>
                              </a:lnTo>
                              <a:lnTo>
                                <a:pt x="1533385" y="2623083"/>
                              </a:lnTo>
                              <a:lnTo>
                                <a:pt x="1574266" y="2655392"/>
                              </a:lnTo>
                              <a:lnTo>
                                <a:pt x="1615567" y="2693835"/>
                              </a:lnTo>
                              <a:lnTo>
                                <a:pt x="1661820" y="2745181"/>
                              </a:lnTo>
                              <a:lnTo>
                                <a:pt x="1699882" y="2798267"/>
                              </a:lnTo>
                              <a:lnTo>
                                <a:pt x="1726768" y="2852699"/>
                              </a:lnTo>
                              <a:lnTo>
                                <a:pt x="1741703" y="2906204"/>
                              </a:lnTo>
                              <a:lnTo>
                                <a:pt x="1745513" y="2959582"/>
                              </a:lnTo>
                              <a:lnTo>
                                <a:pt x="1745513" y="2579649"/>
                              </a:lnTo>
                              <a:lnTo>
                                <a:pt x="1718703" y="2551595"/>
                              </a:lnTo>
                              <a:lnTo>
                                <a:pt x="1682102" y="2516594"/>
                              </a:lnTo>
                              <a:lnTo>
                                <a:pt x="1645526" y="2484805"/>
                              </a:lnTo>
                              <a:lnTo>
                                <a:pt x="1608975" y="2456256"/>
                              </a:lnTo>
                              <a:lnTo>
                                <a:pt x="1572399" y="2430945"/>
                              </a:lnTo>
                              <a:lnTo>
                                <a:pt x="1535874" y="2409240"/>
                              </a:lnTo>
                              <a:lnTo>
                                <a:pt x="1499412" y="2391206"/>
                              </a:lnTo>
                              <a:lnTo>
                                <a:pt x="1462938" y="2376398"/>
                              </a:lnTo>
                              <a:lnTo>
                                <a:pt x="1426375" y="2364384"/>
                              </a:lnTo>
                              <a:lnTo>
                                <a:pt x="1354493" y="2351138"/>
                              </a:lnTo>
                              <a:lnTo>
                                <a:pt x="1319390" y="2350033"/>
                              </a:lnTo>
                              <a:lnTo>
                                <a:pt x="1284592" y="2352002"/>
                              </a:lnTo>
                              <a:lnTo>
                                <a:pt x="1216266" y="2367673"/>
                              </a:lnTo>
                              <a:lnTo>
                                <a:pt x="1150493" y="2397150"/>
                              </a:lnTo>
                              <a:lnTo>
                                <a:pt x="1104887" y="2429764"/>
                              </a:lnTo>
                              <a:lnTo>
                                <a:pt x="1063548" y="2467064"/>
                              </a:lnTo>
                              <a:lnTo>
                                <a:pt x="862114" y="2668117"/>
                              </a:lnTo>
                              <a:lnTo>
                                <a:pt x="849071" y="2699448"/>
                              </a:lnTo>
                              <a:lnTo>
                                <a:pt x="849464" y="2713329"/>
                              </a:lnTo>
                              <a:lnTo>
                                <a:pt x="876350" y="2766771"/>
                              </a:lnTo>
                              <a:lnTo>
                                <a:pt x="2200287" y="4092524"/>
                              </a:lnTo>
                              <a:lnTo>
                                <a:pt x="2225090" y="4102417"/>
                              </a:lnTo>
                              <a:lnTo>
                                <a:pt x="2231987" y="4099928"/>
                              </a:lnTo>
                              <a:lnTo>
                                <a:pt x="2238032" y="4098404"/>
                              </a:lnTo>
                              <a:lnTo>
                                <a:pt x="2271547" y="4078516"/>
                              </a:lnTo>
                              <a:lnTo>
                                <a:pt x="2302522" y="4047540"/>
                              </a:lnTo>
                              <a:lnTo>
                                <a:pt x="2322195" y="4014228"/>
                              </a:lnTo>
                              <a:lnTo>
                                <a:pt x="2323592" y="4008323"/>
                              </a:lnTo>
                              <a:lnTo>
                                <a:pt x="2325459" y="4002049"/>
                              </a:lnTo>
                              <a:lnTo>
                                <a:pt x="2325624" y="3995445"/>
                              </a:lnTo>
                              <a:lnTo>
                                <a:pt x="2323249" y="3989108"/>
                              </a:lnTo>
                              <a:lnTo>
                                <a:pt x="2320937" y="3982732"/>
                              </a:lnTo>
                              <a:lnTo>
                                <a:pt x="2316188" y="3976624"/>
                              </a:lnTo>
                              <a:lnTo>
                                <a:pt x="1712887" y="3373323"/>
                              </a:lnTo>
                              <a:lnTo>
                                <a:pt x="1790357" y="3295840"/>
                              </a:lnTo>
                              <a:lnTo>
                                <a:pt x="1831936" y="3263671"/>
                              </a:lnTo>
                              <a:lnTo>
                                <a:pt x="1876933" y="3246221"/>
                              </a:lnTo>
                              <a:lnTo>
                                <a:pt x="1926221" y="3242780"/>
                              </a:lnTo>
                              <a:lnTo>
                                <a:pt x="1952205" y="3245040"/>
                              </a:lnTo>
                              <a:lnTo>
                                <a:pt x="2007400" y="3257981"/>
                              </a:lnTo>
                              <a:lnTo>
                                <a:pt x="2066353" y="3280321"/>
                              </a:lnTo>
                              <a:lnTo>
                                <a:pt x="2128685" y="3312020"/>
                              </a:lnTo>
                              <a:lnTo>
                                <a:pt x="2195258" y="3349536"/>
                              </a:lnTo>
                              <a:lnTo>
                                <a:pt x="2230183" y="3370376"/>
                              </a:lnTo>
                              <a:lnTo>
                                <a:pt x="2649105" y="3625900"/>
                              </a:lnTo>
                              <a:lnTo>
                                <a:pt x="2656484" y="3630091"/>
                              </a:lnTo>
                              <a:lnTo>
                                <a:pt x="2663380" y="3633533"/>
                              </a:lnTo>
                              <a:lnTo>
                                <a:pt x="2669717" y="3636099"/>
                              </a:lnTo>
                              <a:lnTo>
                                <a:pt x="2677122" y="3639540"/>
                              </a:lnTo>
                              <a:lnTo>
                                <a:pt x="2684869" y="3640391"/>
                              </a:lnTo>
                              <a:lnTo>
                                <a:pt x="2692882" y="3639032"/>
                              </a:lnTo>
                              <a:lnTo>
                                <a:pt x="2699524" y="3638105"/>
                              </a:lnTo>
                              <a:lnTo>
                                <a:pt x="2732786" y="3617277"/>
                              </a:lnTo>
                              <a:lnTo>
                                <a:pt x="2766644" y="3583419"/>
                              </a:lnTo>
                              <a:lnTo>
                                <a:pt x="2790113" y="3548430"/>
                              </a:lnTo>
                              <a:lnTo>
                                <a:pt x="2791663" y="3542398"/>
                              </a:lnTo>
                              <a:lnTo>
                                <a:pt x="2793022" y="3534372"/>
                              </a:lnTo>
                              <a:close/>
                            </a:path>
                            <a:path w="4670425" h="4933950">
                              <a:moveTo>
                                <a:pt x="3621290" y="2713583"/>
                              </a:moveTo>
                              <a:lnTo>
                                <a:pt x="3603218" y="2678747"/>
                              </a:lnTo>
                              <a:lnTo>
                                <a:pt x="3559200" y="2646819"/>
                              </a:lnTo>
                              <a:lnTo>
                                <a:pt x="3386759" y="2536850"/>
                              </a:lnTo>
                              <a:lnTo>
                                <a:pt x="2884741" y="2219528"/>
                              </a:lnTo>
                              <a:lnTo>
                                <a:pt x="2884741" y="2418461"/>
                              </a:lnTo>
                              <a:lnTo>
                                <a:pt x="2581516" y="2721699"/>
                              </a:lnTo>
                              <a:lnTo>
                                <a:pt x="2461526" y="2536850"/>
                              </a:lnTo>
                              <a:lnTo>
                                <a:pt x="2443797" y="2509418"/>
                              </a:lnTo>
                              <a:lnTo>
                                <a:pt x="2087143" y="1956473"/>
                              </a:lnTo>
                              <a:lnTo>
                                <a:pt x="2031949" y="1871611"/>
                              </a:lnTo>
                              <a:lnTo>
                                <a:pt x="2032622" y="1870925"/>
                              </a:lnTo>
                              <a:lnTo>
                                <a:pt x="2884741" y="2418461"/>
                              </a:lnTo>
                              <a:lnTo>
                                <a:pt x="2884741" y="2219528"/>
                              </a:lnTo>
                              <a:lnTo>
                                <a:pt x="2333256" y="1870925"/>
                              </a:lnTo>
                              <a:lnTo>
                                <a:pt x="1962492" y="1635112"/>
                              </a:lnTo>
                              <a:lnTo>
                                <a:pt x="1955292" y="1630959"/>
                              </a:lnTo>
                              <a:lnTo>
                                <a:pt x="1921992" y="1620786"/>
                              </a:lnTo>
                              <a:lnTo>
                                <a:pt x="1915756" y="1621701"/>
                              </a:lnTo>
                              <a:lnTo>
                                <a:pt x="1879600" y="1639798"/>
                              </a:lnTo>
                              <a:lnTo>
                                <a:pt x="1833219" y="1684070"/>
                              </a:lnTo>
                              <a:lnTo>
                                <a:pt x="1805597" y="1715871"/>
                              </a:lnTo>
                              <a:lnTo>
                                <a:pt x="1793354" y="1749437"/>
                              </a:lnTo>
                              <a:lnTo>
                                <a:pt x="1793557" y="1755368"/>
                              </a:lnTo>
                              <a:lnTo>
                                <a:pt x="1889556" y="1917446"/>
                              </a:lnTo>
                              <a:lnTo>
                                <a:pt x="2264372" y="2509545"/>
                              </a:lnTo>
                              <a:lnTo>
                                <a:pt x="2818917" y="3384956"/>
                              </a:lnTo>
                              <a:lnTo>
                                <a:pt x="2844063" y="3420211"/>
                              </a:lnTo>
                              <a:lnTo>
                                <a:pt x="2878988" y="3446386"/>
                              </a:lnTo>
                              <a:lnTo>
                                <a:pt x="2885567" y="3447199"/>
                              </a:lnTo>
                              <a:lnTo>
                                <a:pt x="2892336" y="3446335"/>
                              </a:lnTo>
                              <a:lnTo>
                                <a:pt x="2931769" y="3419246"/>
                              </a:lnTo>
                              <a:lnTo>
                                <a:pt x="2964370" y="3384308"/>
                              </a:lnTo>
                              <a:lnTo>
                                <a:pt x="2981325" y="3343935"/>
                              </a:lnTo>
                              <a:lnTo>
                                <a:pt x="2981553" y="3337369"/>
                              </a:lnTo>
                              <a:lnTo>
                                <a:pt x="2978099" y="3329863"/>
                              </a:lnTo>
                              <a:lnTo>
                                <a:pt x="2975737" y="3323526"/>
                              </a:lnTo>
                              <a:lnTo>
                                <a:pt x="2972447" y="3316071"/>
                              </a:lnTo>
                              <a:lnTo>
                                <a:pt x="2967202" y="3308210"/>
                              </a:lnTo>
                              <a:lnTo>
                                <a:pt x="2727922" y="2940177"/>
                              </a:lnTo>
                              <a:lnTo>
                                <a:pt x="2701201" y="2899359"/>
                              </a:lnTo>
                              <a:lnTo>
                                <a:pt x="2878861" y="2721699"/>
                              </a:lnTo>
                              <a:lnTo>
                                <a:pt x="3063722" y="2536850"/>
                              </a:lnTo>
                              <a:lnTo>
                                <a:pt x="3480308" y="2803804"/>
                              </a:lnTo>
                              <a:lnTo>
                                <a:pt x="3488842" y="2808376"/>
                              </a:lnTo>
                              <a:lnTo>
                                <a:pt x="3496310" y="2811665"/>
                              </a:lnTo>
                              <a:lnTo>
                                <a:pt x="3508959" y="2816402"/>
                              </a:lnTo>
                              <a:lnTo>
                                <a:pt x="3514953" y="2816860"/>
                              </a:lnTo>
                              <a:lnTo>
                                <a:pt x="3521849" y="2814370"/>
                              </a:lnTo>
                              <a:lnTo>
                                <a:pt x="3527501" y="2813215"/>
                              </a:lnTo>
                              <a:lnTo>
                                <a:pt x="3562413" y="2788729"/>
                              </a:lnTo>
                              <a:lnTo>
                                <a:pt x="3591141" y="2759875"/>
                              </a:lnTo>
                              <a:lnTo>
                                <a:pt x="3617303" y="2727312"/>
                              </a:lnTo>
                              <a:lnTo>
                                <a:pt x="3620160" y="2720403"/>
                              </a:lnTo>
                              <a:lnTo>
                                <a:pt x="3621290" y="2713583"/>
                              </a:lnTo>
                              <a:close/>
                            </a:path>
                            <a:path w="4670425" h="4933950">
                              <a:moveTo>
                                <a:pt x="3873957" y="2453563"/>
                              </a:moveTo>
                              <a:lnTo>
                                <a:pt x="3873449" y="2447620"/>
                              </a:lnTo>
                              <a:lnTo>
                                <a:pt x="3870058" y="2440165"/>
                              </a:lnTo>
                              <a:lnTo>
                                <a:pt x="3867683" y="2433840"/>
                              </a:lnTo>
                              <a:lnTo>
                                <a:pt x="3864013" y="2428811"/>
                              </a:lnTo>
                              <a:lnTo>
                                <a:pt x="3273755" y="1838553"/>
                              </a:lnTo>
                              <a:lnTo>
                                <a:pt x="3579025" y="1533283"/>
                              </a:lnTo>
                              <a:lnTo>
                                <a:pt x="3579596" y="1528432"/>
                              </a:lnTo>
                              <a:lnTo>
                                <a:pt x="3579647" y="1521815"/>
                              </a:lnTo>
                              <a:lnTo>
                                <a:pt x="3579025" y="1515884"/>
                              </a:lnTo>
                              <a:lnTo>
                                <a:pt x="3560165" y="1479524"/>
                              </a:lnTo>
                              <a:lnTo>
                                <a:pt x="3530320" y="1445717"/>
                              </a:lnTo>
                              <a:lnTo>
                                <a:pt x="3499002" y="1415008"/>
                              </a:lnTo>
                              <a:lnTo>
                                <a:pt x="3466223" y="1387830"/>
                              </a:lnTo>
                              <a:lnTo>
                                <a:pt x="3433178" y="1375333"/>
                              </a:lnTo>
                              <a:lnTo>
                                <a:pt x="3427641" y="1376464"/>
                              </a:lnTo>
                              <a:lnTo>
                                <a:pt x="3423856" y="1378102"/>
                              </a:lnTo>
                              <a:lnTo>
                                <a:pt x="3118586" y="1683372"/>
                              </a:lnTo>
                              <a:lnTo>
                                <a:pt x="2641181" y="1205979"/>
                              </a:lnTo>
                              <a:lnTo>
                                <a:pt x="2963964" y="883183"/>
                              </a:lnTo>
                              <a:lnTo>
                                <a:pt x="2955798" y="845121"/>
                              </a:lnTo>
                              <a:lnTo>
                                <a:pt x="2932595" y="814438"/>
                              </a:lnTo>
                              <a:lnTo>
                                <a:pt x="2905366" y="785482"/>
                              </a:lnTo>
                              <a:lnTo>
                                <a:pt x="2867114" y="749935"/>
                              </a:lnTo>
                              <a:lnTo>
                                <a:pt x="2828912" y="725182"/>
                              </a:lnTo>
                              <a:lnTo>
                                <a:pt x="2815907" y="723036"/>
                              </a:lnTo>
                              <a:lnTo>
                                <a:pt x="2809303" y="723099"/>
                              </a:lnTo>
                              <a:lnTo>
                                <a:pt x="2409939" y="1120305"/>
                              </a:lnTo>
                              <a:lnTo>
                                <a:pt x="2396883" y="1151623"/>
                              </a:lnTo>
                              <a:lnTo>
                                <a:pt x="2397277" y="1165517"/>
                              </a:lnTo>
                              <a:lnTo>
                                <a:pt x="2424176" y="1218971"/>
                              </a:lnTo>
                              <a:lnTo>
                                <a:pt x="3748113" y="2544711"/>
                              </a:lnTo>
                              <a:lnTo>
                                <a:pt x="3759530" y="2550693"/>
                              </a:lnTo>
                              <a:lnTo>
                                <a:pt x="3766934" y="2554147"/>
                              </a:lnTo>
                              <a:lnTo>
                                <a:pt x="3772916" y="2554605"/>
                              </a:lnTo>
                              <a:lnTo>
                                <a:pt x="3779812" y="2552115"/>
                              </a:lnTo>
                              <a:lnTo>
                                <a:pt x="3785844" y="2550591"/>
                              </a:lnTo>
                              <a:lnTo>
                                <a:pt x="3819626" y="2530437"/>
                              </a:lnTo>
                              <a:lnTo>
                                <a:pt x="3850348" y="2499715"/>
                              </a:lnTo>
                              <a:lnTo>
                                <a:pt x="3870045" y="2466390"/>
                              </a:lnTo>
                              <a:lnTo>
                                <a:pt x="3871468" y="2460460"/>
                              </a:lnTo>
                              <a:lnTo>
                                <a:pt x="3873957" y="2453563"/>
                              </a:lnTo>
                              <a:close/>
                            </a:path>
                            <a:path w="4670425" h="4933950">
                              <a:moveTo>
                                <a:pt x="4670412" y="1657108"/>
                              </a:moveTo>
                              <a:lnTo>
                                <a:pt x="4669955" y="1651114"/>
                              </a:lnTo>
                              <a:lnTo>
                                <a:pt x="4665205" y="1638465"/>
                              </a:lnTo>
                              <a:lnTo>
                                <a:pt x="4660519" y="1632305"/>
                              </a:lnTo>
                              <a:lnTo>
                                <a:pt x="3553587" y="525373"/>
                              </a:lnTo>
                              <a:lnTo>
                                <a:pt x="3437686" y="409473"/>
                              </a:lnTo>
                              <a:lnTo>
                                <a:pt x="3686327" y="160820"/>
                              </a:lnTo>
                              <a:lnTo>
                                <a:pt x="3688651" y="156362"/>
                              </a:lnTo>
                              <a:lnTo>
                                <a:pt x="3688702" y="149745"/>
                              </a:lnTo>
                              <a:lnTo>
                                <a:pt x="3688080" y="143814"/>
                              </a:lnTo>
                              <a:lnTo>
                                <a:pt x="3668649" y="108026"/>
                              </a:lnTo>
                              <a:lnTo>
                                <a:pt x="3637788" y="73418"/>
                              </a:lnTo>
                              <a:lnTo>
                                <a:pt x="3607651" y="43916"/>
                              </a:lnTo>
                              <a:lnTo>
                                <a:pt x="3574262" y="15443"/>
                              </a:lnTo>
                              <a:lnTo>
                                <a:pt x="3538956" y="0"/>
                              </a:lnTo>
                              <a:lnTo>
                                <a:pt x="3532340" y="50"/>
                              </a:lnTo>
                              <a:lnTo>
                                <a:pt x="3527869" y="2374"/>
                              </a:lnTo>
                              <a:lnTo>
                                <a:pt x="2914688" y="615569"/>
                              </a:lnTo>
                              <a:lnTo>
                                <a:pt x="2912364" y="620026"/>
                              </a:lnTo>
                              <a:lnTo>
                                <a:pt x="2912935" y="626021"/>
                              </a:lnTo>
                              <a:lnTo>
                                <a:pt x="2912872" y="632625"/>
                              </a:lnTo>
                              <a:lnTo>
                                <a:pt x="2934093" y="668782"/>
                              </a:lnTo>
                              <a:lnTo>
                                <a:pt x="2940558" y="676478"/>
                              </a:lnTo>
                              <a:lnTo>
                                <a:pt x="2948063" y="685749"/>
                              </a:lnTo>
                              <a:lnTo>
                                <a:pt x="2975432" y="715416"/>
                              </a:lnTo>
                              <a:lnTo>
                                <a:pt x="3004667" y="742353"/>
                              </a:lnTo>
                              <a:lnTo>
                                <a:pt x="3013291" y="749211"/>
                              </a:lnTo>
                              <a:lnTo>
                                <a:pt x="3020999" y="755688"/>
                              </a:lnTo>
                              <a:lnTo>
                                <a:pt x="3028353" y="761263"/>
                              </a:lnTo>
                              <a:lnTo>
                                <a:pt x="3035147" y="765771"/>
                              </a:lnTo>
                              <a:lnTo>
                                <a:pt x="3049689" y="773620"/>
                              </a:lnTo>
                              <a:lnTo>
                                <a:pt x="3056077" y="775830"/>
                              </a:lnTo>
                              <a:lnTo>
                                <a:pt x="3062998" y="775804"/>
                              </a:lnTo>
                              <a:lnTo>
                                <a:pt x="3068675" y="776338"/>
                              </a:lnTo>
                              <a:lnTo>
                                <a:pt x="3069780" y="775766"/>
                              </a:lnTo>
                              <a:lnTo>
                                <a:pt x="3073133" y="774014"/>
                              </a:lnTo>
                              <a:lnTo>
                                <a:pt x="3321786" y="525373"/>
                              </a:lnTo>
                              <a:lnTo>
                                <a:pt x="4544619" y="1748205"/>
                              </a:lnTo>
                              <a:lnTo>
                                <a:pt x="4550715" y="1752955"/>
                              </a:lnTo>
                              <a:lnTo>
                                <a:pt x="4557052" y="1755330"/>
                              </a:lnTo>
                              <a:lnTo>
                                <a:pt x="4563427" y="1757641"/>
                              </a:lnTo>
                              <a:lnTo>
                                <a:pt x="4569371" y="1758149"/>
                              </a:lnTo>
                              <a:lnTo>
                                <a:pt x="4576267" y="1755660"/>
                              </a:lnTo>
                              <a:lnTo>
                                <a:pt x="4582299" y="1754136"/>
                              </a:lnTo>
                              <a:lnTo>
                                <a:pt x="4616081" y="1733994"/>
                              </a:lnTo>
                              <a:lnTo>
                                <a:pt x="4646854" y="1703222"/>
                              </a:lnTo>
                              <a:lnTo>
                                <a:pt x="4666513" y="1669923"/>
                              </a:lnTo>
                              <a:lnTo>
                                <a:pt x="4667923" y="1664004"/>
                              </a:lnTo>
                              <a:lnTo>
                                <a:pt x="4670412" y="1657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FE0E2" id="Graphic 26" o:spid="_x0000_s1026" alt="&quot;&quot;" style="position:absolute;margin-left:0;margin-top:2.3pt;width:367.75pt;height:388.5pt;z-index:-25165823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4670425,493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" path="m1768525,4341215r-5156,-55905l1752282,4228046r-11455,-41771l1726565,4143705r-17145,-43383l1689341,4056075r-23089,-45098l1640090,3965003r-29311,-46863l1586191,3881437r-15976,-22428l1570215,4303128r-1816,48552l1560144,4398480r-15253,45250l1521866,4487710r-30696,42977l1452943,4572927r-119291,119291l241020,3599586,358952,3481654r45403,-40589l450710,3409429r47409,-22377l546735,3374225r49796,-5182l647534,3369805r52286,7163l753452,3390950r43790,15761l841578,3425939r44843,22809l931684,3475278r45669,30392l1016025,3533940r38557,29870l1093012,3595370r38291,33299l1169479,3663785r38037,37020l1247254,3741318r37363,39675l1319618,3819855r32639,38036l1382534,3895102r27928,36399l1436039,3967073r32347,49200l1495971,4064114r23076,46507l1537881,4155821r14859,43904l1565148,4252557r5067,50571l1570215,3859009r-38862,-52400l1501127,3768496r-32118,-38570l1435023,3690899r-35852,-39446l1361465,3611575r-39573,-40297l1282458,3532682r-39344,-36779l1203896,3460927r-39052,-33147l1125956,3396500r-36106,-27457l1087272,3367074r-38443,-27520l1010627,3313925r-50533,-31052l910043,3255441r-49542,-23952l811555,3210890r-48324,-17374l715594,3179267r-55855,-11443l605040,3161855r-53467,-673l499389,3165627r-50813,9398l407187,3187319r-40678,17183l326529,3226447r-39306,26594l248551,3284169r-38049,35573l13106,3517138,,3548494r393,13906l27292,3615842,1298054,4888420r39357,32169l1385379,4933874r12586,-1791l1601787,4736579r35281,-37744l1668145,4660392r26847,-39154l1717598,4581347r18352,-40602l1750021,4499407r11672,-51016l1767916,4395622r609,-54407xem2793022,3534372r-21412,-33325l2737904,3476256r-55588,-35064l2349398,3242780r-33757,-20232l2262263,3190684r-89776,-49111l2118995,3115373r-49645,-20307l2023122,3080778r-37693,-8090l1940369,3069094r-19113,1118l1902866,3072688r7277,-30099l1915236,3012059r2972,-30874l1919084,2950108r-1334,-31331l1907082,2854756r-21247,-65176l1853920,2723070r-20841,-34150l1809280,2655379r-26988,-34188l1752104,2586532r-6591,-6883l1745513,2959582r-3073,26023l1726869,3036862r-30619,49200l1562112,3222548,1089012,2749448r97701,-97714l1218857,2621191r39179,-30531l1294536,2572169r39167,-10529l1373136,2558758r39675,4965l1452702,2576741r40170,20142l1533385,2623083r40881,32309l1615567,2693835r46253,51346l1699882,2798267r26886,54432l1741703,2906204r3810,53378l1745513,2579649r-26810,-28054l1682102,2516594r-36576,-31789l1608975,2456256r-36576,-25311l1535874,2409240r-36462,-18034l1462938,2376398r-36563,-12014l1354493,2351138r-35103,-1105l1284592,2352002r-68326,15671l1150493,2397150r-45606,32614l1063548,2467064,862114,2668117r-13043,31331l849464,2713329r26886,53442l2200287,4092524r24803,9893l2231987,4099928r6045,-1524l2271547,4078516r30975,-30976l2322195,4014228r1397,-5905l2325459,4002049r165,-6604l2323249,3989108r-2312,-6376l2316188,3976624,1712887,3373323r77470,-77483l1831936,3263671r44997,-17450l1926221,3242780r25984,2260l2007400,3257981r58953,22340l2128685,3312020r66573,37516l2230183,3370376r418922,255524l2656484,3630091r6896,3442l2669717,3636099r7405,3441l2684869,3640391r8013,-1359l2699524,3638105r33262,-20828l2766644,3583419r23469,-34989l2791663,3542398r1359,-8026xem3621290,2713583r-18072,-34836l3559200,2646819,3386759,2536850,2884741,2219528r,198933l2581516,2721699,2461526,2536850r-17729,-27432l2087143,1956473r-55194,-84862l2032622,1870925r852119,547536l2884741,2219528,2333256,1870925,1962492,1635112r-7200,-4153l1921992,1620786r-6236,915l1879600,1639798r-46381,44272l1805597,1715871r-12243,33566l1793557,1755368r95999,162078l2264372,2509545r554545,875411l2844063,3420211r34925,26175l2885567,3447199r6769,-864l2931769,3419246r32601,-34938l2981325,3343935r228,-6566l2978099,3329863r-2362,-6337l2972447,3316071r-5245,-7861l2727922,2940177r-26721,-40818l2878861,2721699r184861,-184849l3480308,2803804r8534,4572l3496310,2811665r12649,4737l3514953,2816860r6896,-2490l3527501,2813215r34912,-24486l3591141,2759875r26162,-32563l3620160,2720403r1130,-6820xem3873957,2453563r-508,-5943l3870058,2440165r-2375,-6325l3864013,2428811,3273755,1838553r305270,-305270l3579596,1528432r51,-6617l3579025,1515884r-18860,-36360l3530320,1445717r-31318,-30709l3466223,1387830r-33045,-12497l3427641,1376464r-3785,1638l3118586,1683372,2641181,1205979,2963964,883183r-8166,-38062l2932595,814438r-27229,-28956l2867114,749935r-38202,-24753l2815907,723036r-6604,63l2409939,1120305r-13056,31318l2397277,1165517r26899,53454l3748113,2544711r11417,5982l3766934,2554147r5982,458l3779812,2552115r6032,-1524l3819626,2530437r30722,-30722l3870045,2466390r1423,-5930l3873957,2453563xem4670412,1657108r-457,-5994l4665205,1638465r-4686,-6160l3553587,525373,3437686,409473,3686327,160820r2324,-4458l3688702,149745r-622,-5931l3668649,108026,3637788,73418,3607651,43916,3574262,15443,3538956,r-6616,50l3527869,2374,2914688,615569r-2324,4457l2912935,626021r-63,6604l2934093,668782r6465,7696l2948063,685749r27369,29667l3004667,742353r8624,6858l3020999,755688r7354,5575l3035147,765771r14542,7849l3056077,775830r6921,-26l3068675,776338r1105,-572l3073133,774014,3321786,525373,4544619,1748205r6096,4750l4557052,1755330r6375,2311l4569371,1758149r6896,-2489l4582299,1754136r33782,-20142l4646854,1703222r19659,-33299l4667923,1664004r2489,-6896xe" fillcolor="silver" stroked="f">
                <v:fill opacity="32896f"/>
                <v:path arrowok="t"/>
                <w10:wrap anchorx="margin"/>
              </v:shape>
            </w:pict>
          </mc:Fallback>
        </mc:AlternateContent>
      </w:r>
      <w:r w:rsidR="0045529B" w:rsidRPr="00291764">
        <w:rPr>
          <w:rFonts w:cs="Arial"/>
          <w:b w:val="0"/>
          <w:bCs w:val="0"/>
        </w:rPr>
        <w:t>Division Updates</w:t>
      </w:r>
      <w:r w:rsidR="00291764">
        <w:rPr>
          <w:rFonts w:cs="Arial"/>
          <w:b w:val="0"/>
          <w:bCs w:val="0"/>
        </w:rPr>
        <w:t>:</w:t>
      </w:r>
    </w:p>
    <w:p w14:paraId="4A674096" w14:textId="77777777" w:rsidR="00942C70" w:rsidRDefault="00942C70" w:rsidP="00AE1A08">
      <w:pPr>
        <w:pStyle w:val="Heading2"/>
        <w:ind w:left="0"/>
        <w:rPr>
          <w:rFonts w:ascii="Arial" w:hAnsi="Arial" w:cs="Arial"/>
          <w:b w:val="0"/>
          <w:bCs w:val="0"/>
          <w:sz w:val="24"/>
          <w:szCs w:val="24"/>
        </w:rPr>
      </w:pPr>
    </w:p>
    <w:p w14:paraId="6D4C1417" w14:textId="3F490A60" w:rsidR="0045529B" w:rsidRDefault="00942C70" w:rsidP="00942C70">
      <w:pPr>
        <w:pStyle w:val="Heading2"/>
        <w:ind w:left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A.</w:t>
      </w:r>
      <w:r w:rsidR="00B87C7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Prowten provided division updates, which included </w:t>
      </w:r>
      <w:r w:rsidR="00B87C76">
        <w:rPr>
          <w:rFonts w:ascii="Arial" w:hAnsi="Arial" w:cs="Arial"/>
          <w:b w:val="0"/>
          <w:bCs w:val="0"/>
          <w:sz w:val="24"/>
          <w:szCs w:val="24"/>
        </w:rPr>
        <w:t xml:space="preserve">information on the new licensing system and </w:t>
      </w:r>
      <w:r w:rsidR="009D3527">
        <w:rPr>
          <w:rFonts w:ascii="Arial" w:hAnsi="Arial" w:cs="Arial"/>
          <w:b w:val="0"/>
          <w:bCs w:val="0"/>
          <w:sz w:val="24"/>
          <w:szCs w:val="24"/>
        </w:rPr>
        <w:t xml:space="preserve">staff changes </w:t>
      </w:r>
      <w:r w:rsidR="006E5908">
        <w:rPr>
          <w:rFonts w:ascii="Arial" w:hAnsi="Arial" w:cs="Arial"/>
          <w:b w:val="0"/>
          <w:bCs w:val="0"/>
          <w:sz w:val="24"/>
          <w:szCs w:val="24"/>
        </w:rPr>
        <w:t>with</w:t>
      </w:r>
      <w:r w:rsidR="00B87C76">
        <w:rPr>
          <w:rFonts w:ascii="Arial" w:hAnsi="Arial" w:cs="Arial"/>
          <w:b w:val="0"/>
          <w:bCs w:val="0"/>
          <w:sz w:val="24"/>
          <w:szCs w:val="24"/>
        </w:rPr>
        <w:t xml:space="preserve">in the division. </w:t>
      </w:r>
    </w:p>
    <w:p w14:paraId="1D983172" w14:textId="77777777" w:rsidR="00942C70" w:rsidRDefault="00942C70" w:rsidP="00942C70">
      <w:pPr>
        <w:pStyle w:val="Heading2"/>
        <w:ind w:left="720"/>
        <w:rPr>
          <w:rFonts w:ascii="Arial" w:hAnsi="Arial" w:cs="Arial"/>
          <w:b w:val="0"/>
          <w:bCs w:val="0"/>
          <w:sz w:val="24"/>
          <w:szCs w:val="24"/>
        </w:rPr>
      </w:pPr>
    </w:p>
    <w:p w14:paraId="2C8D4DCA" w14:textId="239D1190" w:rsidR="00FE02A6" w:rsidRDefault="00FE02A6" w:rsidP="00FE02A6">
      <w:pPr>
        <w:pStyle w:val="Heading2"/>
        <w:ind w:left="0"/>
        <w:rPr>
          <w:b w:val="0"/>
          <w:bCs w:val="0"/>
        </w:rPr>
      </w:pPr>
      <w:r>
        <w:rPr>
          <w:b w:val="0"/>
          <w:bCs w:val="0"/>
        </w:rPr>
        <w:t>Staff Report</w:t>
      </w:r>
      <w:r w:rsidR="00291764">
        <w:rPr>
          <w:b w:val="0"/>
          <w:bCs w:val="0"/>
        </w:rPr>
        <w:t>:</w:t>
      </w:r>
    </w:p>
    <w:p w14:paraId="43EE033E" w14:textId="13BCBD8F" w:rsidR="00FE02A6" w:rsidRDefault="00FE02A6" w:rsidP="00FE02A6">
      <w:pPr>
        <w:pStyle w:val="Heading2"/>
        <w:ind w:left="0"/>
        <w:rPr>
          <w:b w:val="0"/>
          <w:bCs w:val="0"/>
        </w:rPr>
      </w:pPr>
    </w:p>
    <w:p w14:paraId="1CFF3898" w14:textId="1FD294AC" w:rsidR="00FE02A6" w:rsidRDefault="001236BC" w:rsidP="00FE02A6">
      <w:pPr>
        <w:pStyle w:val="Heading2"/>
        <w:ind w:left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R. Ryan</w:t>
      </w:r>
      <w:r w:rsidR="0033451A">
        <w:rPr>
          <w:rFonts w:ascii="Arial" w:hAnsi="Arial" w:cs="Arial"/>
          <w:b w:val="0"/>
          <w:bCs w:val="0"/>
          <w:sz w:val="24"/>
          <w:szCs w:val="24"/>
        </w:rPr>
        <w:t xml:space="preserve"> presented the </w:t>
      </w:r>
      <w:hyperlink r:id="rId14" w:history="1">
        <w:r w:rsidR="0033451A" w:rsidRPr="00ED7E36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Staff Report</w:t>
        </w:r>
      </w:hyperlink>
      <w:r w:rsidR="00B87C76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68105C41" w14:textId="057A6E0E" w:rsidR="00E71D33" w:rsidRPr="001236BC" w:rsidRDefault="00E71D33" w:rsidP="00AE1A08">
      <w:pPr>
        <w:pStyle w:val="Heading2"/>
        <w:ind w:left="0"/>
        <w:rPr>
          <w:rFonts w:ascii="Arial" w:hAnsi="Arial" w:cs="Arial"/>
          <w:b w:val="0"/>
          <w:bCs w:val="0"/>
          <w:sz w:val="24"/>
          <w:szCs w:val="24"/>
        </w:rPr>
      </w:pPr>
      <w:bookmarkStart w:id="6" w:name="Staff_Report:"/>
      <w:bookmarkEnd w:id="6"/>
    </w:p>
    <w:p w14:paraId="56656DB1" w14:textId="26EE6703" w:rsidR="006368BB" w:rsidRPr="00532782" w:rsidRDefault="00B3287A" w:rsidP="00AE1A08">
      <w:pPr>
        <w:pStyle w:val="Heading2"/>
        <w:ind w:left="0"/>
        <w:rPr>
          <w:b w:val="0"/>
          <w:bCs w:val="0"/>
          <w:sz w:val="32"/>
          <w:szCs w:val="32"/>
        </w:rPr>
      </w:pPr>
      <w:r w:rsidRPr="00532782">
        <w:rPr>
          <w:b w:val="0"/>
          <w:bCs w:val="0"/>
          <w:sz w:val="32"/>
          <w:szCs w:val="32"/>
        </w:rPr>
        <w:t>Waiver Requests</w:t>
      </w:r>
    </w:p>
    <w:p w14:paraId="27F88948" w14:textId="654251E1" w:rsidR="00AE1A08" w:rsidRDefault="00AE1A08" w:rsidP="00AE1A08">
      <w:pPr>
        <w:pStyle w:val="Heading2"/>
        <w:ind w:left="0"/>
        <w:rPr>
          <w:sz w:val="20"/>
        </w:rPr>
      </w:pPr>
      <w:bookmarkStart w:id="7" w:name="Superintendent_Waiver_Request:_S._Gilhoo"/>
      <w:bookmarkEnd w:id="7"/>
    </w:p>
    <w:p w14:paraId="10BAE61F" w14:textId="46F1E3C6" w:rsidR="00410DAC" w:rsidRDefault="00410DAC" w:rsidP="00410DAC">
      <w:pPr>
        <w:pStyle w:val="Heading2"/>
        <w:spacing w:before="1"/>
        <w:ind w:left="0"/>
        <w:rPr>
          <w:b w:val="0"/>
          <w:bCs w:val="0"/>
          <w:spacing w:val="-5"/>
        </w:rPr>
      </w:pPr>
      <w:r w:rsidRPr="00410DAC">
        <w:rPr>
          <w:b w:val="0"/>
          <w:bCs w:val="0"/>
          <w:spacing w:val="-5"/>
        </w:rPr>
        <w:t xml:space="preserve">Superintendent Request: </w:t>
      </w:r>
      <w:r w:rsidR="00A26026" w:rsidRPr="00A26026">
        <w:rPr>
          <w:b w:val="0"/>
          <w:bCs w:val="0"/>
          <w:spacing w:val="-5"/>
        </w:rPr>
        <w:t>Caitlin Haumann</w:t>
      </w:r>
    </w:p>
    <w:p w14:paraId="0FE9A5EA" w14:textId="77777777" w:rsidR="00E4294A" w:rsidRDefault="00E4294A" w:rsidP="00410DAC">
      <w:pPr>
        <w:pStyle w:val="Heading2"/>
        <w:spacing w:before="1"/>
        <w:ind w:left="0"/>
        <w:rPr>
          <w:b w:val="0"/>
          <w:bCs w:val="0"/>
          <w:spacing w:val="-5"/>
        </w:rPr>
      </w:pPr>
    </w:p>
    <w:p w14:paraId="28C7FCC7" w14:textId="440AFB1D" w:rsidR="00AB049D" w:rsidRPr="00AB049D" w:rsidRDefault="004D3F60" w:rsidP="00AB049D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>
        <w:rPr>
          <w:rFonts w:ascii="Arial" w:hAnsi="Arial" w:cs="Arial"/>
          <w:b w:val="0"/>
          <w:bCs w:val="0"/>
          <w:spacing w:val="-5"/>
          <w:sz w:val="24"/>
          <w:szCs w:val="24"/>
        </w:rPr>
        <w:t>B. Clark</w:t>
      </w:r>
      <w:r w:rsidR="00AB049D" w:rsidRPr="00AB049D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made a motion to approve the waiver request for </w:t>
      </w:r>
      <w:r w:rsidR="00A26026" w:rsidRPr="00A26026">
        <w:rPr>
          <w:rFonts w:ascii="Arial" w:hAnsi="Arial" w:cs="Arial"/>
          <w:b w:val="0"/>
          <w:bCs w:val="0"/>
          <w:spacing w:val="-5"/>
          <w:sz w:val="24"/>
          <w:szCs w:val="24"/>
        </w:rPr>
        <w:t>C</w:t>
      </w:r>
      <w:r w:rsidR="00A26026">
        <w:rPr>
          <w:rFonts w:ascii="Arial" w:hAnsi="Arial" w:cs="Arial"/>
          <w:b w:val="0"/>
          <w:bCs w:val="0"/>
          <w:spacing w:val="-5"/>
          <w:sz w:val="24"/>
          <w:szCs w:val="24"/>
        </w:rPr>
        <w:t>.</w:t>
      </w:r>
      <w:r w:rsidR="00A26026" w:rsidRPr="00A26026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Haumann</w:t>
      </w:r>
      <w:r w:rsidR="00AB049D" w:rsidRPr="00AB049D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. </w:t>
      </w:r>
    </w:p>
    <w:p w14:paraId="4B565A56" w14:textId="2802F527" w:rsidR="00AB049D" w:rsidRDefault="00AB049D" w:rsidP="00AB049D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 w:rsidRPr="00AB049D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Seconded by </w:t>
      </w:r>
      <w:r w:rsidR="004D3F60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B. </w:t>
      </w:r>
      <w:r w:rsidR="00084A30" w:rsidRPr="00084A30">
        <w:rPr>
          <w:rFonts w:ascii="Arial" w:hAnsi="Arial" w:cs="Arial"/>
          <w:b w:val="0"/>
          <w:bCs w:val="0"/>
          <w:spacing w:val="-5"/>
          <w:sz w:val="24"/>
          <w:szCs w:val="24"/>
        </w:rPr>
        <w:t>Cleland</w:t>
      </w:r>
      <w:r w:rsidRPr="00AB049D">
        <w:rPr>
          <w:rFonts w:ascii="Arial" w:hAnsi="Arial" w:cs="Arial"/>
          <w:b w:val="0"/>
          <w:bCs w:val="0"/>
          <w:spacing w:val="-5"/>
          <w:sz w:val="24"/>
          <w:szCs w:val="24"/>
        </w:rPr>
        <w:t>.</w:t>
      </w:r>
    </w:p>
    <w:p w14:paraId="1C5B49A5" w14:textId="5A3644EC" w:rsidR="00CA151F" w:rsidRDefault="00FC61A0" w:rsidP="00FC61A0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 w:rsidRPr="00FC61A0">
        <w:rPr>
          <w:rFonts w:ascii="Arial" w:hAnsi="Arial" w:cs="Arial"/>
          <w:b w:val="0"/>
          <w:bCs w:val="0"/>
          <w:spacing w:val="-5"/>
          <w:sz w:val="24"/>
          <w:szCs w:val="24"/>
        </w:rPr>
        <w:t>A.</w:t>
      </w:r>
      <w:r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</w:t>
      </w:r>
      <w:r w:rsidR="00D802A4">
        <w:rPr>
          <w:rFonts w:ascii="Arial" w:hAnsi="Arial" w:cs="Arial"/>
          <w:b w:val="0"/>
          <w:bCs w:val="0"/>
          <w:spacing w:val="-5"/>
          <w:sz w:val="24"/>
          <w:szCs w:val="24"/>
        </w:rPr>
        <w:t>Minor made a motion to withdraw the</w:t>
      </w:r>
      <w:r w:rsidR="00E06F6F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approval of the waiver request.</w:t>
      </w:r>
    </w:p>
    <w:p w14:paraId="2EBE8CB3" w14:textId="7877FBCF" w:rsidR="00D802A4" w:rsidRDefault="00D802A4" w:rsidP="00FC61A0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Seconded by B. Clark. </w:t>
      </w:r>
    </w:p>
    <w:p w14:paraId="6F4280E1" w14:textId="008B98C7" w:rsidR="00D802A4" w:rsidRDefault="00D802A4" w:rsidP="00FC61A0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>
        <w:rPr>
          <w:rFonts w:ascii="Arial" w:hAnsi="Arial" w:cs="Arial"/>
          <w:b w:val="0"/>
          <w:bCs w:val="0"/>
          <w:spacing w:val="-5"/>
          <w:sz w:val="24"/>
          <w:szCs w:val="24"/>
        </w:rPr>
        <w:t>The motion was withdrawn</w:t>
      </w:r>
      <w:r w:rsidR="00FC61A0">
        <w:rPr>
          <w:rFonts w:ascii="Arial" w:hAnsi="Arial" w:cs="Arial"/>
          <w:b w:val="0"/>
          <w:bCs w:val="0"/>
          <w:spacing w:val="-5"/>
          <w:sz w:val="24"/>
          <w:szCs w:val="24"/>
        </w:rPr>
        <w:t>.</w:t>
      </w:r>
    </w:p>
    <w:p w14:paraId="33F0E15B" w14:textId="77777777" w:rsidR="00FC61A0" w:rsidRDefault="00FC61A0" w:rsidP="00FC61A0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</w:p>
    <w:p w14:paraId="2DC3510E" w14:textId="28782B38" w:rsidR="00440619" w:rsidRDefault="00AE6C2C" w:rsidP="00FC61A0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>
        <w:rPr>
          <w:rFonts w:ascii="Arial" w:hAnsi="Arial" w:cs="Arial"/>
          <w:b w:val="0"/>
          <w:bCs w:val="0"/>
          <w:spacing w:val="-5"/>
          <w:sz w:val="24"/>
          <w:szCs w:val="24"/>
        </w:rPr>
        <w:t>B. Clark made a motion to</w:t>
      </w:r>
      <w:r w:rsidR="0013792A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waive Rule 5382</w:t>
      </w:r>
      <w:r w:rsidR="008571BE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to allow C. Haumann to work as a substitute beyond 30 days</w:t>
      </w:r>
      <w:r w:rsidR="002C021A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</w:t>
      </w:r>
      <w:r w:rsidR="008C1DFE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until January 9, when the VSBPE Board will consider a waiver with additional information. </w:t>
      </w:r>
    </w:p>
    <w:p w14:paraId="0066867A" w14:textId="382D1E86" w:rsidR="00D96392" w:rsidRDefault="00D96392" w:rsidP="00FC61A0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Seconded by A. Minor. </w:t>
      </w:r>
    </w:p>
    <w:p w14:paraId="221B30BD" w14:textId="2FF1147E" w:rsidR="00D96392" w:rsidRDefault="00D96392" w:rsidP="00FC61A0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The motion was approved. </w:t>
      </w:r>
    </w:p>
    <w:p w14:paraId="3A93FCE5" w14:textId="77777777" w:rsidR="00E06F6F" w:rsidRDefault="00E06F6F" w:rsidP="00AB049D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</w:p>
    <w:p w14:paraId="40549F95" w14:textId="77777777" w:rsidR="00E06F6F" w:rsidRDefault="00E06F6F" w:rsidP="00E06F6F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>
        <w:rPr>
          <w:rFonts w:ascii="Arial" w:hAnsi="Arial" w:cs="Arial"/>
          <w:b w:val="0"/>
          <w:bCs w:val="0"/>
          <w:spacing w:val="-5"/>
          <w:sz w:val="24"/>
          <w:szCs w:val="24"/>
        </w:rPr>
        <w:t>The Board took a break at 9:50 AM. They resumed the meeting at 10:05 AM.</w:t>
      </w:r>
    </w:p>
    <w:p w14:paraId="53DACCA0" w14:textId="77777777" w:rsidR="00D25F85" w:rsidRDefault="00D25F85" w:rsidP="00AB049D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</w:p>
    <w:p w14:paraId="766E7B2C" w14:textId="77777777" w:rsidR="000D1DE5" w:rsidRDefault="000D1DE5" w:rsidP="000D1DE5">
      <w:pPr>
        <w:pStyle w:val="Heading2"/>
        <w:spacing w:before="1"/>
        <w:ind w:left="0"/>
        <w:rPr>
          <w:rFonts w:cs="Arial"/>
          <w:b w:val="0"/>
          <w:bCs w:val="0"/>
          <w:spacing w:val="-5"/>
        </w:rPr>
      </w:pPr>
      <w:r w:rsidRPr="00FF2C3A">
        <w:rPr>
          <w:rFonts w:cs="Arial"/>
          <w:b w:val="0"/>
          <w:bCs w:val="0"/>
          <w:spacing w:val="-5"/>
        </w:rPr>
        <w:t>Policy Q3 Temporary Licenses – Policy on Special Education Endorsements – Provisional License</w:t>
      </w:r>
    </w:p>
    <w:p w14:paraId="2827EFF2" w14:textId="77777777" w:rsidR="00CA0717" w:rsidRDefault="00CA0717" w:rsidP="000D1DE5">
      <w:pPr>
        <w:pStyle w:val="Heading2"/>
        <w:spacing w:before="1"/>
        <w:ind w:left="0"/>
        <w:rPr>
          <w:rFonts w:cs="Arial"/>
          <w:b w:val="0"/>
          <w:bCs w:val="0"/>
          <w:spacing w:val="-5"/>
        </w:rPr>
      </w:pPr>
    </w:p>
    <w:p w14:paraId="725F368A" w14:textId="0EC3091C" w:rsidR="00CA0717" w:rsidRDefault="00CA0717" w:rsidP="00CA0717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>
        <w:rPr>
          <w:rFonts w:ascii="Arial" w:hAnsi="Arial" w:cs="Arial"/>
          <w:b w:val="0"/>
          <w:bCs w:val="0"/>
          <w:spacing w:val="-5"/>
          <w:sz w:val="24"/>
          <w:szCs w:val="24"/>
        </w:rPr>
        <w:t>A. Minor</w:t>
      </w:r>
      <w:r w:rsidRPr="00914296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made a motion to </w:t>
      </w:r>
      <w:r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delete Policy Q3 from the Policy Manual. </w:t>
      </w:r>
    </w:p>
    <w:p w14:paraId="19E37060" w14:textId="681C3EB5" w:rsidR="00CA0717" w:rsidRDefault="00CA0717" w:rsidP="000D1DE5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Seconded by C. </w:t>
      </w:r>
      <w:r w:rsidRPr="00CA0717">
        <w:rPr>
          <w:rFonts w:ascii="Arial" w:hAnsi="Arial" w:cs="Arial"/>
          <w:b w:val="0"/>
          <w:bCs w:val="0"/>
          <w:spacing w:val="-5"/>
          <w:sz w:val="24"/>
          <w:szCs w:val="24"/>
        </w:rPr>
        <w:t>Kurucz</w:t>
      </w:r>
      <w:r>
        <w:rPr>
          <w:rFonts w:ascii="Arial" w:hAnsi="Arial" w:cs="Arial"/>
          <w:b w:val="0"/>
          <w:bCs w:val="0"/>
          <w:spacing w:val="-5"/>
          <w:sz w:val="24"/>
          <w:szCs w:val="24"/>
        </w:rPr>
        <w:t>.</w:t>
      </w:r>
    </w:p>
    <w:p w14:paraId="05B6C269" w14:textId="4B144660" w:rsidR="00CA0717" w:rsidRPr="00CA0717" w:rsidRDefault="00CA0717" w:rsidP="000D1DE5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>
        <w:rPr>
          <w:rFonts w:ascii="Arial" w:hAnsi="Arial" w:cs="Arial"/>
          <w:b w:val="0"/>
          <w:bCs w:val="0"/>
          <w:spacing w:val="-5"/>
          <w:sz w:val="24"/>
          <w:szCs w:val="24"/>
        </w:rPr>
        <w:t>The motion was approved.</w:t>
      </w:r>
    </w:p>
    <w:p w14:paraId="077835CF" w14:textId="77777777" w:rsidR="000D1DE5" w:rsidRPr="00FF2C3A" w:rsidRDefault="000D1DE5" w:rsidP="000D1DE5">
      <w:pPr>
        <w:pStyle w:val="Heading2"/>
        <w:spacing w:before="1"/>
        <w:ind w:left="0"/>
        <w:rPr>
          <w:rFonts w:cs="Arial"/>
          <w:b w:val="0"/>
          <w:bCs w:val="0"/>
          <w:spacing w:val="-5"/>
        </w:rPr>
      </w:pPr>
    </w:p>
    <w:p w14:paraId="29B4EC31" w14:textId="77777777" w:rsidR="000D1DE5" w:rsidRDefault="000D1DE5" w:rsidP="000D1DE5">
      <w:pPr>
        <w:pStyle w:val="Heading2"/>
        <w:spacing w:before="1"/>
        <w:ind w:left="0"/>
        <w:rPr>
          <w:rFonts w:cs="Arial"/>
          <w:b w:val="0"/>
          <w:bCs w:val="0"/>
          <w:spacing w:val="-5"/>
        </w:rPr>
      </w:pPr>
      <w:r w:rsidRPr="00FF2C3A">
        <w:rPr>
          <w:rFonts w:cs="Arial"/>
          <w:b w:val="0"/>
          <w:bCs w:val="0"/>
          <w:spacing w:val="-5"/>
        </w:rPr>
        <w:t>Policy Q4 Temporary Licenses – Temporary Policy on Special Education Endorsements Qualification for Provisional License</w:t>
      </w:r>
    </w:p>
    <w:p w14:paraId="4B85A9F7" w14:textId="77777777" w:rsidR="00914296" w:rsidRDefault="00914296" w:rsidP="000D1DE5">
      <w:pPr>
        <w:pStyle w:val="Heading2"/>
        <w:spacing w:before="1"/>
        <w:ind w:left="0"/>
        <w:rPr>
          <w:rFonts w:cs="Arial"/>
          <w:b w:val="0"/>
          <w:bCs w:val="0"/>
          <w:spacing w:val="-5"/>
        </w:rPr>
      </w:pPr>
    </w:p>
    <w:p w14:paraId="718006D5" w14:textId="2153A169" w:rsidR="00914296" w:rsidRDefault="0055631B" w:rsidP="0055631B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>
        <w:rPr>
          <w:rFonts w:ascii="Arial" w:hAnsi="Arial" w:cs="Arial"/>
          <w:b w:val="0"/>
          <w:bCs w:val="0"/>
          <w:spacing w:val="-5"/>
          <w:sz w:val="24"/>
          <w:szCs w:val="24"/>
        </w:rPr>
        <w:t>A. Minor</w:t>
      </w:r>
      <w:r w:rsidR="00914296" w:rsidRPr="00914296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made a motion to </w:t>
      </w:r>
      <w:r w:rsidR="00914296">
        <w:rPr>
          <w:rFonts w:ascii="Arial" w:hAnsi="Arial" w:cs="Arial"/>
          <w:b w:val="0"/>
          <w:bCs w:val="0"/>
          <w:spacing w:val="-5"/>
          <w:sz w:val="24"/>
          <w:szCs w:val="24"/>
        </w:rPr>
        <w:t>delete Polic</w:t>
      </w:r>
      <w:r w:rsidR="00CA0717">
        <w:rPr>
          <w:rFonts w:ascii="Arial" w:hAnsi="Arial" w:cs="Arial"/>
          <w:b w:val="0"/>
          <w:bCs w:val="0"/>
          <w:spacing w:val="-5"/>
          <w:sz w:val="24"/>
          <w:szCs w:val="24"/>
        </w:rPr>
        <w:t>y</w:t>
      </w:r>
      <w:r w:rsidR="00914296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Q4 </w:t>
      </w:r>
      <w:r w:rsidR="005C0102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from the Policy Manual. </w:t>
      </w:r>
    </w:p>
    <w:p w14:paraId="5488F70C" w14:textId="37C27B09" w:rsidR="005C0102" w:rsidRDefault="005C0102" w:rsidP="000D1DE5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Seconded by </w:t>
      </w:r>
      <w:r w:rsidR="0055631B" w:rsidRPr="0055631B">
        <w:rPr>
          <w:rFonts w:ascii="Arial" w:hAnsi="Arial" w:cs="Arial"/>
          <w:b w:val="0"/>
          <w:bCs w:val="0"/>
          <w:spacing w:val="-5"/>
          <w:sz w:val="24"/>
          <w:szCs w:val="24"/>
        </w:rPr>
        <w:t>C. Kurucz</w:t>
      </w:r>
      <w:r>
        <w:rPr>
          <w:rFonts w:ascii="Arial" w:hAnsi="Arial" w:cs="Arial"/>
          <w:b w:val="0"/>
          <w:bCs w:val="0"/>
          <w:spacing w:val="-5"/>
          <w:sz w:val="24"/>
          <w:szCs w:val="24"/>
        </w:rPr>
        <w:t>.</w:t>
      </w:r>
    </w:p>
    <w:p w14:paraId="24ECB060" w14:textId="18828785" w:rsidR="00CA0717" w:rsidRPr="00914296" w:rsidRDefault="00CA0717" w:rsidP="000D1DE5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The motion was approved. </w:t>
      </w:r>
    </w:p>
    <w:p w14:paraId="1B9EE157" w14:textId="77777777" w:rsidR="00C57571" w:rsidRDefault="00C57571" w:rsidP="00AB049D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</w:p>
    <w:p w14:paraId="3C1C59D5" w14:textId="079E75DF" w:rsidR="00EA51A7" w:rsidRDefault="00DC07EC" w:rsidP="00AB049D">
      <w:pPr>
        <w:pStyle w:val="Heading2"/>
        <w:spacing w:before="1"/>
        <w:ind w:left="0"/>
        <w:rPr>
          <w:rFonts w:cs="Arial"/>
          <w:b w:val="0"/>
          <w:bCs w:val="0"/>
          <w:spacing w:val="-5"/>
          <w:sz w:val="32"/>
          <w:szCs w:val="32"/>
        </w:rPr>
      </w:pPr>
      <w:r w:rsidRPr="00DC07EC">
        <w:rPr>
          <w:rFonts w:cs="Arial"/>
          <w:b w:val="0"/>
          <w:bCs w:val="0"/>
          <w:spacing w:val="-5"/>
          <w:sz w:val="32"/>
          <w:szCs w:val="32"/>
        </w:rPr>
        <w:t>Sub Committee Work Licensing Committee</w:t>
      </w:r>
    </w:p>
    <w:p w14:paraId="60CECF69" w14:textId="77777777" w:rsidR="003A60DD" w:rsidRDefault="003A60DD" w:rsidP="00AB049D">
      <w:pPr>
        <w:pStyle w:val="Heading2"/>
        <w:spacing w:before="1"/>
        <w:ind w:left="0"/>
        <w:rPr>
          <w:rFonts w:cs="Arial"/>
          <w:b w:val="0"/>
          <w:bCs w:val="0"/>
          <w:spacing w:val="-5"/>
          <w:sz w:val="32"/>
          <w:szCs w:val="32"/>
        </w:rPr>
      </w:pPr>
    </w:p>
    <w:p w14:paraId="5813B89E" w14:textId="2EDC598E" w:rsidR="003A60DD" w:rsidRPr="003A60DD" w:rsidRDefault="003A60DD" w:rsidP="00AB049D">
      <w:pPr>
        <w:pStyle w:val="Heading2"/>
        <w:spacing w:before="1"/>
        <w:ind w:left="0"/>
        <w:rPr>
          <w:rFonts w:cs="Arial"/>
          <w:b w:val="0"/>
          <w:bCs w:val="0"/>
          <w:spacing w:val="-5"/>
        </w:rPr>
      </w:pPr>
      <w:r w:rsidRPr="003A60DD">
        <w:rPr>
          <w:rFonts w:cs="Arial"/>
          <w:b w:val="0"/>
          <w:bCs w:val="0"/>
          <w:spacing w:val="-5"/>
        </w:rPr>
        <w:t>Special Education Provisional Waivers</w:t>
      </w:r>
    </w:p>
    <w:p w14:paraId="51D92F05" w14:textId="77777777" w:rsidR="00DC07EC" w:rsidRDefault="00DC07EC" w:rsidP="00AB049D">
      <w:pPr>
        <w:pStyle w:val="Heading2"/>
        <w:spacing w:before="1"/>
        <w:ind w:left="0"/>
        <w:rPr>
          <w:rFonts w:cs="Arial"/>
          <w:b w:val="0"/>
          <w:bCs w:val="0"/>
          <w:spacing w:val="-5"/>
          <w:sz w:val="32"/>
          <w:szCs w:val="32"/>
        </w:rPr>
      </w:pPr>
    </w:p>
    <w:p w14:paraId="203098C4" w14:textId="668DB6D6" w:rsidR="00DC07EC" w:rsidRDefault="00DC07EC" w:rsidP="00AB049D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>
        <w:rPr>
          <w:rFonts w:ascii="Arial" w:hAnsi="Arial" w:cs="Arial"/>
          <w:b w:val="0"/>
          <w:bCs w:val="0"/>
          <w:spacing w:val="-5"/>
          <w:sz w:val="24"/>
          <w:szCs w:val="24"/>
        </w:rPr>
        <w:t>R. Ryan gave</w:t>
      </w:r>
      <w:r w:rsidRPr="00DC07EC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an update on Special Education Provisional Waivers.</w:t>
      </w:r>
    </w:p>
    <w:p w14:paraId="16B709AD" w14:textId="77777777" w:rsidR="00B46C6C" w:rsidRDefault="00B46C6C" w:rsidP="00AB049D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</w:p>
    <w:p w14:paraId="655E6EBE" w14:textId="0DA08BC2" w:rsidR="00B46C6C" w:rsidRPr="00BB533C" w:rsidRDefault="00B46C6C" w:rsidP="00AB049D">
      <w:pPr>
        <w:pStyle w:val="Heading2"/>
        <w:spacing w:before="1"/>
        <w:ind w:left="0"/>
        <w:rPr>
          <w:rFonts w:cs="Arial"/>
          <w:b w:val="0"/>
          <w:bCs w:val="0"/>
          <w:spacing w:val="-5"/>
        </w:rPr>
      </w:pPr>
      <w:r w:rsidRPr="00BB533C">
        <w:rPr>
          <w:rFonts w:cs="Arial"/>
          <w:b w:val="0"/>
          <w:bCs w:val="0"/>
          <w:spacing w:val="-5"/>
        </w:rPr>
        <w:t>Licensing Rule</w:t>
      </w:r>
      <w:r w:rsidR="00A24446" w:rsidRPr="00BB533C">
        <w:rPr>
          <w:rFonts w:cs="Arial"/>
          <w:b w:val="0"/>
          <w:bCs w:val="0"/>
          <w:spacing w:val="-5"/>
        </w:rPr>
        <w:t>books</w:t>
      </w:r>
    </w:p>
    <w:p w14:paraId="19D27E21" w14:textId="77777777" w:rsidR="00A24446" w:rsidRDefault="00A24446" w:rsidP="00AB049D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</w:p>
    <w:p w14:paraId="426F7671" w14:textId="3063DE39" w:rsidR="00A24446" w:rsidRPr="00DC07EC" w:rsidRDefault="00A24446" w:rsidP="00AB049D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R. Ryan </w:t>
      </w:r>
      <w:r w:rsidR="00940C9D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reminded the Board members that the new licensing rulebook are available if anyone </w:t>
      </w:r>
      <w:r w:rsidR="00BF299F">
        <w:rPr>
          <w:rFonts w:ascii="Arial" w:hAnsi="Arial" w:cs="Arial"/>
          <w:b w:val="0"/>
          <w:bCs w:val="0"/>
          <w:spacing w:val="-5"/>
          <w:sz w:val="24"/>
          <w:szCs w:val="24"/>
        </w:rPr>
        <w:t>would like</w:t>
      </w:r>
      <w:r w:rsidR="00940C9D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a physical copy. </w:t>
      </w:r>
      <w:r w:rsidR="00BB533C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The new licensing rulebook can also be accessed </w:t>
      </w:r>
      <w:hyperlink r:id="rId15" w:history="1">
        <w:r w:rsidR="00BB533C" w:rsidRPr="005B3EBF">
          <w:rPr>
            <w:rStyle w:val="Hyperlink"/>
            <w:rFonts w:ascii="Arial" w:hAnsi="Arial" w:cs="Arial"/>
            <w:b w:val="0"/>
            <w:bCs w:val="0"/>
            <w:spacing w:val="-5"/>
            <w:sz w:val="24"/>
            <w:szCs w:val="24"/>
          </w:rPr>
          <w:t>online</w:t>
        </w:r>
      </w:hyperlink>
      <w:r w:rsidR="00BB533C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. </w:t>
      </w:r>
    </w:p>
    <w:p w14:paraId="20492721" w14:textId="77777777" w:rsidR="00DC07EC" w:rsidRDefault="00DC07EC" w:rsidP="00AB049D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</w:p>
    <w:p w14:paraId="1E86307A" w14:textId="77777777" w:rsidR="00703AD0" w:rsidRPr="00AC02BC" w:rsidRDefault="00703AD0" w:rsidP="00703AD0">
      <w:pPr>
        <w:pStyle w:val="Heading2"/>
        <w:ind w:left="0"/>
        <w:rPr>
          <w:rFonts w:cs="Arial"/>
          <w:b w:val="0"/>
          <w:bCs w:val="0"/>
          <w:sz w:val="32"/>
          <w:szCs w:val="32"/>
        </w:rPr>
      </w:pPr>
      <w:r w:rsidRPr="00AC02BC">
        <w:rPr>
          <w:rFonts w:cs="Arial"/>
          <w:b w:val="0"/>
          <w:bCs w:val="0"/>
          <w:sz w:val="32"/>
          <w:szCs w:val="32"/>
        </w:rPr>
        <w:t>Program Approval Committee</w:t>
      </w:r>
    </w:p>
    <w:p w14:paraId="1CFE7F94" w14:textId="77777777" w:rsidR="00703AD0" w:rsidRDefault="00703AD0" w:rsidP="00703AD0">
      <w:pPr>
        <w:pStyle w:val="Heading2"/>
        <w:ind w:left="0"/>
        <w:rPr>
          <w:rFonts w:ascii="Arial" w:hAnsi="Arial" w:cs="Arial"/>
          <w:b w:val="0"/>
          <w:bCs w:val="0"/>
          <w:sz w:val="24"/>
          <w:szCs w:val="24"/>
        </w:rPr>
      </w:pPr>
    </w:p>
    <w:p w14:paraId="6A7120A3" w14:textId="4571F5FC" w:rsidR="00703AD0" w:rsidRDefault="001F21BA" w:rsidP="00703AD0">
      <w:pPr>
        <w:pStyle w:val="Heading2"/>
        <w:ind w:left="0"/>
        <w:rPr>
          <w:b w:val="0"/>
          <w:bCs w:val="0"/>
        </w:rPr>
      </w:pPr>
      <w:r w:rsidRPr="00E23FB9">
        <w:rPr>
          <w:b w:val="0"/>
          <w:bCs w:val="0"/>
          <w:noProof/>
        </w:rPr>
        <mc:AlternateContent>
          <mc:Choice Requires="wps">
            <w:drawing>
              <wp:anchor distT="0" distB="0" distL="0" distR="0" simplePos="0" relativeHeight="251660295" behindDoc="1" locked="0" layoutInCell="1" allowOverlap="1" wp14:anchorId="490E57C2" wp14:editId="4B554769">
                <wp:simplePos x="0" y="0"/>
                <wp:positionH relativeFrom="margin">
                  <wp:posOffset>1276350</wp:posOffset>
                </wp:positionH>
                <wp:positionV relativeFrom="paragraph">
                  <wp:posOffset>189865</wp:posOffset>
                </wp:positionV>
                <wp:extent cx="4670425" cy="4933950"/>
                <wp:effectExtent l="0" t="0" r="0" b="0"/>
                <wp:wrapNone/>
                <wp:docPr id="22249893" name="Graphic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0425" cy="4933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0425" h="4933950">
                              <a:moveTo>
                                <a:pt x="1768525" y="4341215"/>
                              </a:moveTo>
                              <a:lnTo>
                                <a:pt x="1763369" y="4285310"/>
                              </a:lnTo>
                              <a:lnTo>
                                <a:pt x="1752282" y="4228046"/>
                              </a:lnTo>
                              <a:lnTo>
                                <a:pt x="1740827" y="4186275"/>
                              </a:lnTo>
                              <a:lnTo>
                                <a:pt x="1726565" y="4143705"/>
                              </a:lnTo>
                              <a:lnTo>
                                <a:pt x="1709420" y="4100322"/>
                              </a:lnTo>
                              <a:lnTo>
                                <a:pt x="1689341" y="4056075"/>
                              </a:lnTo>
                              <a:lnTo>
                                <a:pt x="1666252" y="4010977"/>
                              </a:lnTo>
                              <a:lnTo>
                                <a:pt x="1640090" y="3965003"/>
                              </a:lnTo>
                              <a:lnTo>
                                <a:pt x="1610779" y="3918140"/>
                              </a:lnTo>
                              <a:lnTo>
                                <a:pt x="1586191" y="3881437"/>
                              </a:lnTo>
                              <a:lnTo>
                                <a:pt x="1570215" y="3859009"/>
                              </a:lnTo>
                              <a:lnTo>
                                <a:pt x="1570215" y="4303128"/>
                              </a:lnTo>
                              <a:lnTo>
                                <a:pt x="1568399" y="4351680"/>
                              </a:lnTo>
                              <a:lnTo>
                                <a:pt x="1560144" y="4398480"/>
                              </a:lnTo>
                              <a:lnTo>
                                <a:pt x="1544891" y="4443730"/>
                              </a:lnTo>
                              <a:lnTo>
                                <a:pt x="1521866" y="4487710"/>
                              </a:lnTo>
                              <a:lnTo>
                                <a:pt x="1491170" y="4530687"/>
                              </a:lnTo>
                              <a:lnTo>
                                <a:pt x="1452943" y="4572927"/>
                              </a:lnTo>
                              <a:lnTo>
                                <a:pt x="1333652" y="4692218"/>
                              </a:lnTo>
                              <a:lnTo>
                                <a:pt x="241020" y="3599586"/>
                              </a:lnTo>
                              <a:lnTo>
                                <a:pt x="358952" y="3481654"/>
                              </a:lnTo>
                              <a:lnTo>
                                <a:pt x="404355" y="3441065"/>
                              </a:lnTo>
                              <a:lnTo>
                                <a:pt x="450710" y="3409429"/>
                              </a:lnTo>
                              <a:lnTo>
                                <a:pt x="498119" y="3387052"/>
                              </a:lnTo>
                              <a:lnTo>
                                <a:pt x="546735" y="3374225"/>
                              </a:lnTo>
                              <a:lnTo>
                                <a:pt x="596531" y="3369043"/>
                              </a:lnTo>
                              <a:lnTo>
                                <a:pt x="647534" y="3369805"/>
                              </a:lnTo>
                              <a:lnTo>
                                <a:pt x="699820" y="3376968"/>
                              </a:lnTo>
                              <a:lnTo>
                                <a:pt x="753452" y="3390950"/>
                              </a:lnTo>
                              <a:lnTo>
                                <a:pt x="797242" y="3406711"/>
                              </a:lnTo>
                              <a:lnTo>
                                <a:pt x="841578" y="3425939"/>
                              </a:lnTo>
                              <a:lnTo>
                                <a:pt x="886421" y="3448748"/>
                              </a:lnTo>
                              <a:lnTo>
                                <a:pt x="931684" y="3475278"/>
                              </a:lnTo>
                              <a:lnTo>
                                <a:pt x="977353" y="3505670"/>
                              </a:lnTo>
                              <a:lnTo>
                                <a:pt x="1016025" y="3533940"/>
                              </a:lnTo>
                              <a:lnTo>
                                <a:pt x="1054582" y="3563810"/>
                              </a:lnTo>
                              <a:lnTo>
                                <a:pt x="1093012" y="3595370"/>
                              </a:lnTo>
                              <a:lnTo>
                                <a:pt x="1131303" y="3628669"/>
                              </a:lnTo>
                              <a:lnTo>
                                <a:pt x="1169479" y="3663785"/>
                              </a:lnTo>
                              <a:lnTo>
                                <a:pt x="1207516" y="3700805"/>
                              </a:lnTo>
                              <a:lnTo>
                                <a:pt x="1247254" y="3741318"/>
                              </a:lnTo>
                              <a:lnTo>
                                <a:pt x="1284617" y="3780993"/>
                              </a:lnTo>
                              <a:lnTo>
                                <a:pt x="1319618" y="3819855"/>
                              </a:lnTo>
                              <a:lnTo>
                                <a:pt x="1352257" y="3857891"/>
                              </a:lnTo>
                              <a:lnTo>
                                <a:pt x="1382534" y="3895102"/>
                              </a:lnTo>
                              <a:lnTo>
                                <a:pt x="1410462" y="3931501"/>
                              </a:lnTo>
                              <a:lnTo>
                                <a:pt x="1436039" y="3967073"/>
                              </a:lnTo>
                              <a:lnTo>
                                <a:pt x="1468386" y="4016273"/>
                              </a:lnTo>
                              <a:lnTo>
                                <a:pt x="1495971" y="4064114"/>
                              </a:lnTo>
                              <a:lnTo>
                                <a:pt x="1519047" y="4110621"/>
                              </a:lnTo>
                              <a:lnTo>
                                <a:pt x="1537881" y="4155821"/>
                              </a:lnTo>
                              <a:lnTo>
                                <a:pt x="1552740" y="4199725"/>
                              </a:lnTo>
                              <a:lnTo>
                                <a:pt x="1565148" y="4252557"/>
                              </a:lnTo>
                              <a:lnTo>
                                <a:pt x="1570215" y="4303128"/>
                              </a:lnTo>
                              <a:lnTo>
                                <a:pt x="1570215" y="3859009"/>
                              </a:lnTo>
                              <a:lnTo>
                                <a:pt x="1531353" y="3806609"/>
                              </a:lnTo>
                              <a:lnTo>
                                <a:pt x="1501127" y="3768496"/>
                              </a:lnTo>
                              <a:lnTo>
                                <a:pt x="1469009" y="3729926"/>
                              </a:lnTo>
                              <a:lnTo>
                                <a:pt x="1435023" y="3690899"/>
                              </a:lnTo>
                              <a:lnTo>
                                <a:pt x="1399171" y="3651453"/>
                              </a:lnTo>
                              <a:lnTo>
                                <a:pt x="1361465" y="3611575"/>
                              </a:lnTo>
                              <a:lnTo>
                                <a:pt x="1321892" y="3571278"/>
                              </a:lnTo>
                              <a:lnTo>
                                <a:pt x="1282458" y="3532682"/>
                              </a:lnTo>
                              <a:lnTo>
                                <a:pt x="1243114" y="3495903"/>
                              </a:lnTo>
                              <a:lnTo>
                                <a:pt x="1203896" y="3460927"/>
                              </a:lnTo>
                              <a:lnTo>
                                <a:pt x="1164844" y="3427780"/>
                              </a:lnTo>
                              <a:lnTo>
                                <a:pt x="1125956" y="3396500"/>
                              </a:lnTo>
                              <a:lnTo>
                                <a:pt x="1089850" y="3369043"/>
                              </a:lnTo>
                              <a:lnTo>
                                <a:pt x="1087272" y="3367074"/>
                              </a:lnTo>
                              <a:lnTo>
                                <a:pt x="1048829" y="3339554"/>
                              </a:lnTo>
                              <a:lnTo>
                                <a:pt x="1010627" y="3313925"/>
                              </a:lnTo>
                              <a:lnTo>
                                <a:pt x="960094" y="3282873"/>
                              </a:lnTo>
                              <a:lnTo>
                                <a:pt x="910043" y="3255441"/>
                              </a:lnTo>
                              <a:lnTo>
                                <a:pt x="860501" y="3231489"/>
                              </a:lnTo>
                              <a:lnTo>
                                <a:pt x="811555" y="3210890"/>
                              </a:lnTo>
                              <a:lnTo>
                                <a:pt x="763231" y="3193516"/>
                              </a:lnTo>
                              <a:lnTo>
                                <a:pt x="715594" y="3179267"/>
                              </a:lnTo>
                              <a:lnTo>
                                <a:pt x="659739" y="3167824"/>
                              </a:lnTo>
                              <a:lnTo>
                                <a:pt x="605040" y="3161855"/>
                              </a:lnTo>
                              <a:lnTo>
                                <a:pt x="551573" y="3161182"/>
                              </a:lnTo>
                              <a:lnTo>
                                <a:pt x="499389" y="3165627"/>
                              </a:lnTo>
                              <a:lnTo>
                                <a:pt x="448576" y="3175025"/>
                              </a:lnTo>
                              <a:lnTo>
                                <a:pt x="407187" y="3187319"/>
                              </a:lnTo>
                              <a:lnTo>
                                <a:pt x="366509" y="3204502"/>
                              </a:lnTo>
                              <a:lnTo>
                                <a:pt x="326529" y="3226447"/>
                              </a:lnTo>
                              <a:lnTo>
                                <a:pt x="287223" y="3253041"/>
                              </a:lnTo>
                              <a:lnTo>
                                <a:pt x="248551" y="3284169"/>
                              </a:lnTo>
                              <a:lnTo>
                                <a:pt x="210502" y="3319742"/>
                              </a:lnTo>
                              <a:lnTo>
                                <a:pt x="13106" y="3517138"/>
                              </a:lnTo>
                              <a:lnTo>
                                <a:pt x="0" y="3548494"/>
                              </a:lnTo>
                              <a:lnTo>
                                <a:pt x="393" y="3562400"/>
                              </a:lnTo>
                              <a:lnTo>
                                <a:pt x="27292" y="3615842"/>
                              </a:lnTo>
                              <a:lnTo>
                                <a:pt x="1298054" y="4888420"/>
                              </a:lnTo>
                              <a:lnTo>
                                <a:pt x="1337411" y="4920589"/>
                              </a:lnTo>
                              <a:lnTo>
                                <a:pt x="1385379" y="4933874"/>
                              </a:lnTo>
                              <a:lnTo>
                                <a:pt x="1397965" y="4932083"/>
                              </a:lnTo>
                              <a:lnTo>
                                <a:pt x="1601787" y="4736579"/>
                              </a:lnTo>
                              <a:lnTo>
                                <a:pt x="1637068" y="4698835"/>
                              </a:lnTo>
                              <a:lnTo>
                                <a:pt x="1668145" y="4660392"/>
                              </a:lnTo>
                              <a:lnTo>
                                <a:pt x="1694992" y="4621238"/>
                              </a:lnTo>
                              <a:lnTo>
                                <a:pt x="1717598" y="4581347"/>
                              </a:lnTo>
                              <a:lnTo>
                                <a:pt x="1735950" y="4540745"/>
                              </a:lnTo>
                              <a:lnTo>
                                <a:pt x="1750021" y="4499407"/>
                              </a:lnTo>
                              <a:lnTo>
                                <a:pt x="1761693" y="4448391"/>
                              </a:lnTo>
                              <a:lnTo>
                                <a:pt x="1767916" y="4395622"/>
                              </a:lnTo>
                              <a:lnTo>
                                <a:pt x="1768525" y="4341215"/>
                              </a:lnTo>
                              <a:close/>
                            </a:path>
                            <a:path w="4670425" h="4933950">
                              <a:moveTo>
                                <a:pt x="2793022" y="3534372"/>
                              </a:moveTo>
                              <a:lnTo>
                                <a:pt x="2771610" y="3501047"/>
                              </a:lnTo>
                              <a:lnTo>
                                <a:pt x="2737904" y="3476256"/>
                              </a:lnTo>
                              <a:lnTo>
                                <a:pt x="2682316" y="3441192"/>
                              </a:lnTo>
                              <a:lnTo>
                                <a:pt x="2349398" y="3242780"/>
                              </a:lnTo>
                              <a:lnTo>
                                <a:pt x="2315641" y="3222548"/>
                              </a:lnTo>
                              <a:lnTo>
                                <a:pt x="2262263" y="3190684"/>
                              </a:lnTo>
                              <a:lnTo>
                                <a:pt x="2172487" y="3141573"/>
                              </a:lnTo>
                              <a:lnTo>
                                <a:pt x="2118995" y="3115373"/>
                              </a:lnTo>
                              <a:lnTo>
                                <a:pt x="2069350" y="3095066"/>
                              </a:lnTo>
                              <a:lnTo>
                                <a:pt x="2023122" y="3080778"/>
                              </a:lnTo>
                              <a:lnTo>
                                <a:pt x="1985429" y="3072688"/>
                              </a:lnTo>
                              <a:lnTo>
                                <a:pt x="1940369" y="3069094"/>
                              </a:lnTo>
                              <a:lnTo>
                                <a:pt x="1921256" y="3070212"/>
                              </a:lnTo>
                              <a:lnTo>
                                <a:pt x="1902866" y="3072688"/>
                              </a:lnTo>
                              <a:lnTo>
                                <a:pt x="1910143" y="3042589"/>
                              </a:lnTo>
                              <a:lnTo>
                                <a:pt x="1915236" y="3012059"/>
                              </a:lnTo>
                              <a:lnTo>
                                <a:pt x="1918208" y="2981185"/>
                              </a:lnTo>
                              <a:lnTo>
                                <a:pt x="1919084" y="2950108"/>
                              </a:lnTo>
                              <a:lnTo>
                                <a:pt x="1917750" y="2918777"/>
                              </a:lnTo>
                              <a:lnTo>
                                <a:pt x="1907082" y="2854756"/>
                              </a:lnTo>
                              <a:lnTo>
                                <a:pt x="1885835" y="2789580"/>
                              </a:lnTo>
                              <a:lnTo>
                                <a:pt x="1853920" y="2723070"/>
                              </a:lnTo>
                              <a:lnTo>
                                <a:pt x="1833079" y="2688920"/>
                              </a:lnTo>
                              <a:lnTo>
                                <a:pt x="1809280" y="2655379"/>
                              </a:lnTo>
                              <a:lnTo>
                                <a:pt x="1782292" y="2621191"/>
                              </a:lnTo>
                              <a:lnTo>
                                <a:pt x="1752104" y="2586532"/>
                              </a:lnTo>
                              <a:lnTo>
                                <a:pt x="1745513" y="2579649"/>
                              </a:lnTo>
                              <a:lnTo>
                                <a:pt x="1745513" y="2959582"/>
                              </a:lnTo>
                              <a:lnTo>
                                <a:pt x="1742440" y="2985605"/>
                              </a:lnTo>
                              <a:lnTo>
                                <a:pt x="1726869" y="3036862"/>
                              </a:lnTo>
                              <a:lnTo>
                                <a:pt x="1696250" y="3086062"/>
                              </a:lnTo>
                              <a:lnTo>
                                <a:pt x="1562112" y="3222548"/>
                              </a:lnTo>
                              <a:lnTo>
                                <a:pt x="1089012" y="2749448"/>
                              </a:lnTo>
                              <a:lnTo>
                                <a:pt x="1186713" y="2651734"/>
                              </a:lnTo>
                              <a:lnTo>
                                <a:pt x="1218857" y="2621191"/>
                              </a:lnTo>
                              <a:lnTo>
                                <a:pt x="1258036" y="2590660"/>
                              </a:lnTo>
                              <a:lnTo>
                                <a:pt x="1294536" y="2572169"/>
                              </a:lnTo>
                              <a:lnTo>
                                <a:pt x="1333703" y="2561640"/>
                              </a:lnTo>
                              <a:lnTo>
                                <a:pt x="1373136" y="2558758"/>
                              </a:lnTo>
                              <a:lnTo>
                                <a:pt x="1412811" y="2563723"/>
                              </a:lnTo>
                              <a:lnTo>
                                <a:pt x="1452702" y="2576741"/>
                              </a:lnTo>
                              <a:lnTo>
                                <a:pt x="1492872" y="2596883"/>
                              </a:lnTo>
                              <a:lnTo>
                                <a:pt x="1533385" y="2623083"/>
                              </a:lnTo>
                              <a:lnTo>
                                <a:pt x="1574266" y="2655392"/>
                              </a:lnTo>
                              <a:lnTo>
                                <a:pt x="1615567" y="2693835"/>
                              </a:lnTo>
                              <a:lnTo>
                                <a:pt x="1661820" y="2745181"/>
                              </a:lnTo>
                              <a:lnTo>
                                <a:pt x="1699882" y="2798267"/>
                              </a:lnTo>
                              <a:lnTo>
                                <a:pt x="1726768" y="2852699"/>
                              </a:lnTo>
                              <a:lnTo>
                                <a:pt x="1741703" y="2906204"/>
                              </a:lnTo>
                              <a:lnTo>
                                <a:pt x="1745513" y="2959582"/>
                              </a:lnTo>
                              <a:lnTo>
                                <a:pt x="1745513" y="2579649"/>
                              </a:lnTo>
                              <a:lnTo>
                                <a:pt x="1718703" y="2551595"/>
                              </a:lnTo>
                              <a:lnTo>
                                <a:pt x="1682102" y="2516594"/>
                              </a:lnTo>
                              <a:lnTo>
                                <a:pt x="1645526" y="2484805"/>
                              </a:lnTo>
                              <a:lnTo>
                                <a:pt x="1608975" y="2456256"/>
                              </a:lnTo>
                              <a:lnTo>
                                <a:pt x="1572399" y="2430945"/>
                              </a:lnTo>
                              <a:lnTo>
                                <a:pt x="1535874" y="2409240"/>
                              </a:lnTo>
                              <a:lnTo>
                                <a:pt x="1499412" y="2391206"/>
                              </a:lnTo>
                              <a:lnTo>
                                <a:pt x="1462938" y="2376398"/>
                              </a:lnTo>
                              <a:lnTo>
                                <a:pt x="1426375" y="2364384"/>
                              </a:lnTo>
                              <a:lnTo>
                                <a:pt x="1354493" y="2351138"/>
                              </a:lnTo>
                              <a:lnTo>
                                <a:pt x="1319390" y="2350033"/>
                              </a:lnTo>
                              <a:lnTo>
                                <a:pt x="1284592" y="2352002"/>
                              </a:lnTo>
                              <a:lnTo>
                                <a:pt x="1216266" y="2367673"/>
                              </a:lnTo>
                              <a:lnTo>
                                <a:pt x="1150493" y="2397150"/>
                              </a:lnTo>
                              <a:lnTo>
                                <a:pt x="1104887" y="2429764"/>
                              </a:lnTo>
                              <a:lnTo>
                                <a:pt x="1063548" y="2467064"/>
                              </a:lnTo>
                              <a:lnTo>
                                <a:pt x="862114" y="2668117"/>
                              </a:lnTo>
                              <a:lnTo>
                                <a:pt x="849071" y="2699448"/>
                              </a:lnTo>
                              <a:lnTo>
                                <a:pt x="849464" y="2713329"/>
                              </a:lnTo>
                              <a:lnTo>
                                <a:pt x="876350" y="2766771"/>
                              </a:lnTo>
                              <a:lnTo>
                                <a:pt x="2200287" y="4092524"/>
                              </a:lnTo>
                              <a:lnTo>
                                <a:pt x="2225090" y="4102417"/>
                              </a:lnTo>
                              <a:lnTo>
                                <a:pt x="2231987" y="4099928"/>
                              </a:lnTo>
                              <a:lnTo>
                                <a:pt x="2238032" y="4098404"/>
                              </a:lnTo>
                              <a:lnTo>
                                <a:pt x="2271547" y="4078516"/>
                              </a:lnTo>
                              <a:lnTo>
                                <a:pt x="2302522" y="4047540"/>
                              </a:lnTo>
                              <a:lnTo>
                                <a:pt x="2322195" y="4014228"/>
                              </a:lnTo>
                              <a:lnTo>
                                <a:pt x="2323592" y="4008323"/>
                              </a:lnTo>
                              <a:lnTo>
                                <a:pt x="2325459" y="4002049"/>
                              </a:lnTo>
                              <a:lnTo>
                                <a:pt x="2325624" y="3995445"/>
                              </a:lnTo>
                              <a:lnTo>
                                <a:pt x="2323249" y="3989108"/>
                              </a:lnTo>
                              <a:lnTo>
                                <a:pt x="2320937" y="3982732"/>
                              </a:lnTo>
                              <a:lnTo>
                                <a:pt x="2316188" y="3976624"/>
                              </a:lnTo>
                              <a:lnTo>
                                <a:pt x="1712887" y="3373323"/>
                              </a:lnTo>
                              <a:lnTo>
                                <a:pt x="1790357" y="3295840"/>
                              </a:lnTo>
                              <a:lnTo>
                                <a:pt x="1831936" y="3263671"/>
                              </a:lnTo>
                              <a:lnTo>
                                <a:pt x="1876933" y="3246221"/>
                              </a:lnTo>
                              <a:lnTo>
                                <a:pt x="1926221" y="3242780"/>
                              </a:lnTo>
                              <a:lnTo>
                                <a:pt x="1952205" y="3245040"/>
                              </a:lnTo>
                              <a:lnTo>
                                <a:pt x="2007400" y="3257981"/>
                              </a:lnTo>
                              <a:lnTo>
                                <a:pt x="2066353" y="3280321"/>
                              </a:lnTo>
                              <a:lnTo>
                                <a:pt x="2128685" y="3312020"/>
                              </a:lnTo>
                              <a:lnTo>
                                <a:pt x="2195258" y="3349536"/>
                              </a:lnTo>
                              <a:lnTo>
                                <a:pt x="2230183" y="3370376"/>
                              </a:lnTo>
                              <a:lnTo>
                                <a:pt x="2649105" y="3625900"/>
                              </a:lnTo>
                              <a:lnTo>
                                <a:pt x="2656484" y="3630091"/>
                              </a:lnTo>
                              <a:lnTo>
                                <a:pt x="2663380" y="3633533"/>
                              </a:lnTo>
                              <a:lnTo>
                                <a:pt x="2669717" y="3636099"/>
                              </a:lnTo>
                              <a:lnTo>
                                <a:pt x="2677122" y="3639540"/>
                              </a:lnTo>
                              <a:lnTo>
                                <a:pt x="2684869" y="3640391"/>
                              </a:lnTo>
                              <a:lnTo>
                                <a:pt x="2692882" y="3639032"/>
                              </a:lnTo>
                              <a:lnTo>
                                <a:pt x="2699524" y="3638105"/>
                              </a:lnTo>
                              <a:lnTo>
                                <a:pt x="2732786" y="3617277"/>
                              </a:lnTo>
                              <a:lnTo>
                                <a:pt x="2766644" y="3583419"/>
                              </a:lnTo>
                              <a:lnTo>
                                <a:pt x="2790113" y="3548430"/>
                              </a:lnTo>
                              <a:lnTo>
                                <a:pt x="2791663" y="3542398"/>
                              </a:lnTo>
                              <a:lnTo>
                                <a:pt x="2793022" y="3534372"/>
                              </a:lnTo>
                              <a:close/>
                            </a:path>
                            <a:path w="4670425" h="4933950">
                              <a:moveTo>
                                <a:pt x="3621290" y="2713583"/>
                              </a:moveTo>
                              <a:lnTo>
                                <a:pt x="3603218" y="2678747"/>
                              </a:lnTo>
                              <a:lnTo>
                                <a:pt x="3559200" y="2646819"/>
                              </a:lnTo>
                              <a:lnTo>
                                <a:pt x="3386759" y="2536850"/>
                              </a:lnTo>
                              <a:lnTo>
                                <a:pt x="2884741" y="2219528"/>
                              </a:lnTo>
                              <a:lnTo>
                                <a:pt x="2884741" y="2418461"/>
                              </a:lnTo>
                              <a:lnTo>
                                <a:pt x="2581516" y="2721699"/>
                              </a:lnTo>
                              <a:lnTo>
                                <a:pt x="2461526" y="2536850"/>
                              </a:lnTo>
                              <a:lnTo>
                                <a:pt x="2443797" y="2509418"/>
                              </a:lnTo>
                              <a:lnTo>
                                <a:pt x="2087143" y="1956473"/>
                              </a:lnTo>
                              <a:lnTo>
                                <a:pt x="2031949" y="1871611"/>
                              </a:lnTo>
                              <a:lnTo>
                                <a:pt x="2032622" y="1870925"/>
                              </a:lnTo>
                              <a:lnTo>
                                <a:pt x="2884741" y="2418461"/>
                              </a:lnTo>
                              <a:lnTo>
                                <a:pt x="2884741" y="2219528"/>
                              </a:lnTo>
                              <a:lnTo>
                                <a:pt x="2333256" y="1870925"/>
                              </a:lnTo>
                              <a:lnTo>
                                <a:pt x="1962492" y="1635112"/>
                              </a:lnTo>
                              <a:lnTo>
                                <a:pt x="1955292" y="1630959"/>
                              </a:lnTo>
                              <a:lnTo>
                                <a:pt x="1921992" y="1620786"/>
                              </a:lnTo>
                              <a:lnTo>
                                <a:pt x="1915756" y="1621701"/>
                              </a:lnTo>
                              <a:lnTo>
                                <a:pt x="1879600" y="1639798"/>
                              </a:lnTo>
                              <a:lnTo>
                                <a:pt x="1833219" y="1684070"/>
                              </a:lnTo>
                              <a:lnTo>
                                <a:pt x="1805597" y="1715871"/>
                              </a:lnTo>
                              <a:lnTo>
                                <a:pt x="1793354" y="1749437"/>
                              </a:lnTo>
                              <a:lnTo>
                                <a:pt x="1793557" y="1755368"/>
                              </a:lnTo>
                              <a:lnTo>
                                <a:pt x="1889556" y="1917446"/>
                              </a:lnTo>
                              <a:lnTo>
                                <a:pt x="2264372" y="2509545"/>
                              </a:lnTo>
                              <a:lnTo>
                                <a:pt x="2818917" y="3384956"/>
                              </a:lnTo>
                              <a:lnTo>
                                <a:pt x="2844063" y="3420211"/>
                              </a:lnTo>
                              <a:lnTo>
                                <a:pt x="2878988" y="3446386"/>
                              </a:lnTo>
                              <a:lnTo>
                                <a:pt x="2885567" y="3447199"/>
                              </a:lnTo>
                              <a:lnTo>
                                <a:pt x="2892336" y="3446335"/>
                              </a:lnTo>
                              <a:lnTo>
                                <a:pt x="2931769" y="3419246"/>
                              </a:lnTo>
                              <a:lnTo>
                                <a:pt x="2964370" y="3384308"/>
                              </a:lnTo>
                              <a:lnTo>
                                <a:pt x="2981325" y="3343935"/>
                              </a:lnTo>
                              <a:lnTo>
                                <a:pt x="2981553" y="3337369"/>
                              </a:lnTo>
                              <a:lnTo>
                                <a:pt x="2978099" y="3329863"/>
                              </a:lnTo>
                              <a:lnTo>
                                <a:pt x="2975737" y="3323526"/>
                              </a:lnTo>
                              <a:lnTo>
                                <a:pt x="2972447" y="3316071"/>
                              </a:lnTo>
                              <a:lnTo>
                                <a:pt x="2967202" y="3308210"/>
                              </a:lnTo>
                              <a:lnTo>
                                <a:pt x="2727922" y="2940177"/>
                              </a:lnTo>
                              <a:lnTo>
                                <a:pt x="2701201" y="2899359"/>
                              </a:lnTo>
                              <a:lnTo>
                                <a:pt x="2878861" y="2721699"/>
                              </a:lnTo>
                              <a:lnTo>
                                <a:pt x="3063722" y="2536850"/>
                              </a:lnTo>
                              <a:lnTo>
                                <a:pt x="3480308" y="2803804"/>
                              </a:lnTo>
                              <a:lnTo>
                                <a:pt x="3488842" y="2808376"/>
                              </a:lnTo>
                              <a:lnTo>
                                <a:pt x="3496310" y="2811665"/>
                              </a:lnTo>
                              <a:lnTo>
                                <a:pt x="3508959" y="2816402"/>
                              </a:lnTo>
                              <a:lnTo>
                                <a:pt x="3514953" y="2816860"/>
                              </a:lnTo>
                              <a:lnTo>
                                <a:pt x="3521849" y="2814370"/>
                              </a:lnTo>
                              <a:lnTo>
                                <a:pt x="3527501" y="2813215"/>
                              </a:lnTo>
                              <a:lnTo>
                                <a:pt x="3562413" y="2788729"/>
                              </a:lnTo>
                              <a:lnTo>
                                <a:pt x="3591141" y="2759875"/>
                              </a:lnTo>
                              <a:lnTo>
                                <a:pt x="3617303" y="2727312"/>
                              </a:lnTo>
                              <a:lnTo>
                                <a:pt x="3620160" y="2720403"/>
                              </a:lnTo>
                              <a:lnTo>
                                <a:pt x="3621290" y="2713583"/>
                              </a:lnTo>
                              <a:close/>
                            </a:path>
                            <a:path w="4670425" h="4933950">
                              <a:moveTo>
                                <a:pt x="3873957" y="2453563"/>
                              </a:moveTo>
                              <a:lnTo>
                                <a:pt x="3873449" y="2447620"/>
                              </a:lnTo>
                              <a:lnTo>
                                <a:pt x="3870058" y="2440165"/>
                              </a:lnTo>
                              <a:lnTo>
                                <a:pt x="3867683" y="2433840"/>
                              </a:lnTo>
                              <a:lnTo>
                                <a:pt x="3864013" y="2428811"/>
                              </a:lnTo>
                              <a:lnTo>
                                <a:pt x="3273755" y="1838553"/>
                              </a:lnTo>
                              <a:lnTo>
                                <a:pt x="3579025" y="1533283"/>
                              </a:lnTo>
                              <a:lnTo>
                                <a:pt x="3579596" y="1528432"/>
                              </a:lnTo>
                              <a:lnTo>
                                <a:pt x="3579647" y="1521815"/>
                              </a:lnTo>
                              <a:lnTo>
                                <a:pt x="3579025" y="1515884"/>
                              </a:lnTo>
                              <a:lnTo>
                                <a:pt x="3560165" y="1479524"/>
                              </a:lnTo>
                              <a:lnTo>
                                <a:pt x="3530320" y="1445717"/>
                              </a:lnTo>
                              <a:lnTo>
                                <a:pt x="3499002" y="1415008"/>
                              </a:lnTo>
                              <a:lnTo>
                                <a:pt x="3466223" y="1387830"/>
                              </a:lnTo>
                              <a:lnTo>
                                <a:pt x="3433178" y="1375333"/>
                              </a:lnTo>
                              <a:lnTo>
                                <a:pt x="3427641" y="1376464"/>
                              </a:lnTo>
                              <a:lnTo>
                                <a:pt x="3423856" y="1378102"/>
                              </a:lnTo>
                              <a:lnTo>
                                <a:pt x="3118586" y="1683372"/>
                              </a:lnTo>
                              <a:lnTo>
                                <a:pt x="2641181" y="1205979"/>
                              </a:lnTo>
                              <a:lnTo>
                                <a:pt x="2963964" y="883183"/>
                              </a:lnTo>
                              <a:lnTo>
                                <a:pt x="2955798" y="845121"/>
                              </a:lnTo>
                              <a:lnTo>
                                <a:pt x="2932595" y="814438"/>
                              </a:lnTo>
                              <a:lnTo>
                                <a:pt x="2905366" y="785482"/>
                              </a:lnTo>
                              <a:lnTo>
                                <a:pt x="2867114" y="749935"/>
                              </a:lnTo>
                              <a:lnTo>
                                <a:pt x="2828912" y="725182"/>
                              </a:lnTo>
                              <a:lnTo>
                                <a:pt x="2815907" y="723036"/>
                              </a:lnTo>
                              <a:lnTo>
                                <a:pt x="2809303" y="723099"/>
                              </a:lnTo>
                              <a:lnTo>
                                <a:pt x="2409939" y="1120305"/>
                              </a:lnTo>
                              <a:lnTo>
                                <a:pt x="2396883" y="1151623"/>
                              </a:lnTo>
                              <a:lnTo>
                                <a:pt x="2397277" y="1165517"/>
                              </a:lnTo>
                              <a:lnTo>
                                <a:pt x="2424176" y="1218971"/>
                              </a:lnTo>
                              <a:lnTo>
                                <a:pt x="3748113" y="2544711"/>
                              </a:lnTo>
                              <a:lnTo>
                                <a:pt x="3759530" y="2550693"/>
                              </a:lnTo>
                              <a:lnTo>
                                <a:pt x="3766934" y="2554147"/>
                              </a:lnTo>
                              <a:lnTo>
                                <a:pt x="3772916" y="2554605"/>
                              </a:lnTo>
                              <a:lnTo>
                                <a:pt x="3779812" y="2552115"/>
                              </a:lnTo>
                              <a:lnTo>
                                <a:pt x="3785844" y="2550591"/>
                              </a:lnTo>
                              <a:lnTo>
                                <a:pt x="3819626" y="2530437"/>
                              </a:lnTo>
                              <a:lnTo>
                                <a:pt x="3850348" y="2499715"/>
                              </a:lnTo>
                              <a:lnTo>
                                <a:pt x="3870045" y="2466390"/>
                              </a:lnTo>
                              <a:lnTo>
                                <a:pt x="3871468" y="2460460"/>
                              </a:lnTo>
                              <a:lnTo>
                                <a:pt x="3873957" y="2453563"/>
                              </a:lnTo>
                              <a:close/>
                            </a:path>
                            <a:path w="4670425" h="4933950">
                              <a:moveTo>
                                <a:pt x="4670412" y="1657108"/>
                              </a:moveTo>
                              <a:lnTo>
                                <a:pt x="4669955" y="1651114"/>
                              </a:lnTo>
                              <a:lnTo>
                                <a:pt x="4665205" y="1638465"/>
                              </a:lnTo>
                              <a:lnTo>
                                <a:pt x="4660519" y="1632305"/>
                              </a:lnTo>
                              <a:lnTo>
                                <a:pt x="3553587" y="525373"/>
                              </a:lnTo>
                              <a:lnTo>
                                <a:pt x="3437686" y="409473"/>
                              </a:lnTo>
                              <a:lnTo>
                                <a:pt x="3686327" y="160820"/>
                              </a:lnTo>
                              <a:lnTo>
                                <a:pt x="3688651" y="156362"/>
                              </a:lnTo>
                              <a:lnTo>
                                <a:pt x="3688702" y="149745"/>
                              </a:lnTo>
                              <a:lnTo>
                                <a:pt x="3688080" y="143814"/>
                              </a:lnTo>
                              <a:lnTo>
                                <a:pt x="3668649" y="108026"/>
                              </a:lnTo>
                              <a:lnTo>
                                <a:pt x="3637788" y="73418"/>
                              </a:lnTo>
                              <a:lnTo>
                                <a:pt x="3607651" y="43916"/>
                              </a:lnTo>
                              <a:lnTo>
                                <a:pt x="3574262" y="15443"/>
                              </a:lnTo>
                              <a:lnTo>
                                <a:pt x="3538956" y="0"/>
                              </a:lnTo>
                              <a:lnTo>
                                <a:pt x="3532340" y="50"/>
                              </a:lnTo>
                              <a:lnTo>
                                <a:pt x="3527869" y="2374"/>
                              </a:lnTo>
                              <a:lnTo>
                                <a:pt x="2914688" y="615569"/>
                              </a:lnTo>
                              <a:lnTo>
                                <a:pt x="2912364" y="620026"/>
                              </a:lnTo>
                              <a:lnTo>
                                <a:pt x="2912935" y="626021"/>
                              </a:lnTo>
                              <a:lnTo>
                                <a:pt x="2912872" y="632625"/>
                              </a:lnTo>
                              <a:lnTo>
                                <a:pt x="2934093" y="668782"/>
                              </a:lnTo>
                              <a:lnTo>
                                <a:pt x="2940558" y="676478"/>
                              </a:lnTo>
                              <a:lnTo>
                                <a:pt x="2948063" y="685749"/>
                              </a:lnTo>
                              <a:lnTo>
                                <a:pt x="2975432" y="715416"/>
                              </a:lnTo>
                              <a:lnTo>
                                <a:pt x="3004667" y="742353"/>
                              </a:lnTo>
                              <a:lnTo>
                                <a:pt x="3013291" y="749211"/>
                              </a:lnTo>
                              <a:lnTo>
                                <a:pt x="3020999" y="755688"/>
                              </a:lnTo>
                              <a:lnTo>
                                <a:pt x="3028353" y="761263"/>
                              </a:lnTo>
                              <a:lnTo>
                                <a:pt x="3035147" y="765771"/>
                              </a:lnTo>
                              <a:lnTo>
                                <a:pt x="3049689" y="773620"/>
                              </a:lnTo>
                              <a:lnTo>
                                <a:pt x="3056077" y="775830"/>
                              </a:lnTo>
                              <a:lnTo>
                                <a:pt x="3062998" y="775804"/>
                              </a:lnTo>
                              <a:lnTo>
                                <a:pt x="3068675" y="776338"/>
                              </a:lnTo>
                              <a:lnTo>
                                <a:pt x="3069780" y="775766"/>
                              </a:lnTo>
                              <a:lnTo>
                                <a:pt x="3073133" y="774014"/>
                              </a:lnTo>
                              <a:lnTo>
                                <a:pt x="3321786" y="525373"/>
                              </a:lnTo>
                              <a:lnTo>
                                <a:pt x="4544619" y="1748205"/>
                              </a:lnTo>
                              <a:lnTo>
                                <a:pt x="4550715" y="1752955"/>
                              </a:lnTo>
                              <a:lnTo>
                                <a:pt x="4557052" y="1755330"/>
                              </a:lnTo>
                              <a:lnTo>
                                <a:pt x="4563427" y="1757641"/>
                              </a:lnTo>
                              <a:lnTo>
                                <a:pt x="4569371" y="1758149"/>
                              </a:lnTo>
                              <a:lnTo>
                                <a:pt x="4576267" y="1755660"/>
                              </a:lnTo>
                              <a:lnTo>
                                <a:pt x="4582299" y="1754136"/>
                              </a:lnTo>
                              <a:lnTo>
                                <a:pt x="4616081" y="1733994"/>
                              </a:lnTo>
                              <a:lnTo>
                                <a:pt x="4646854" y="1703222"/>
                              </a:lnTo>
                              <a:lnTo>
                                <a:pt x="4666513" y="1669923"/>
                              </a:lnTo>
                              <a:lnTo>
                                <a:pt x="4667923" y="1664004"/>
                              </a:lnTo>
                              <a:lnTo>
                                <a:pt x="4670412" y="1657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99A68" id="Graphic 26" o:spid="_x0000_s1026" alt="&quot;&quot;" style="position:absolute;margin-left:100.5pt;margin-top:14.95pt;width:367.75pt;height:388.5pt;z-index:-251656185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4670425,493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" path="m1768525,4341215r-5156,-55905l1752282,4228046r-11455,-41771l1726565,4143705r-17145,-43383l1689341,4056075r-23089,-45098l1640090,3965003r-29311,-46863l1586191,3881437r-15976,-22428l1570215,4303128r-1816,48552l1560144,4398480r-15253,45250l1521866,4487710r-30696,42977l1452943,4572927r-119291,119291l241020,3599586,358952,3481654r45403,-40589l450710,3409429r47409,-22377l546735,3374225r49796,-5182l647534,3369805r52286,7163l753452,3390950r43790,15761l841578,3425939r44843,22809l931684,3475278r45669,30392l1016025,3533940r38557,29870l1093012,3595370r38291,33299l1169479,3663785r38037,37020l1247254,3741318r37363,39675l1319618,3819855r32639,38036l1382534,3895102r27928,36399l1436039,3967073r32347,49200l1495971,4064114r23076,46507l1537881,4155821r14859,43904l1565148,4252557r5067,50571l1570215,3859009r-38862,-52400l1501127,3768496r-32118,-38570l1435023,3690899r-35852,-39446l1361465,3611575r-39573,-40297l1282458,3532682r-39344,-36779l1203896,3460927r-39052,-33147l1125956,3396500r-36106,-27457l1087272,3367074r-38443,-27520l1010627,3313925r-50533,-31052l910043,3255441r-49542,-23952l811555,3210890r-48324,-17374l715594,3179267r-55855,-11443l605040,3161855r-53467,-673l499389,3165627r-50813,9398l407187,3187319r-40678,17183l326529,3226447r-39306,26594l248551,3284169r-38049,35573l13106,3517138,,3548494r393,13906l27292,3615842,1298054,4888420r39357,32169l1385379,4933874r12586,-1791l1601787,4736579r35281,-37744l1668145,4660392r26847,-39154l1717598,4581347r18352,-40602l1750021,4499407r11672,-51016l1767916,4395622r609,-54407xem2793022,3534372r-21412,-33325l2737904,3476256r-55588,-35064l2349398,3242780r-33757,-20232l2262263,3190684r-89776,-49111l2118995,3115373r-49645,-20307l2023122,3080778r-37693,-8090l1940369,3069094r-19113,1118l1902866,3072688r7277,-30099l1915236,3012059r2972,-30874l1919084,2950108r-1334,-31331l1907082,2854756r-21247,-65176l1853920,2723070r-20841,-34150l1809280,2655379r-26988,-34188l1752104,2586532r-6591,-6883l1745513,2959582r-3073,26023l1726869,3036862r-30619,49200l1562112,3222548,1089012,2749448r97701,-97714l1218857,2621191r39179,-30531l1294536,2572169r39167,-10529l1373136,2558758r39675,4965l1452702,2576741r40170,20142l1533385,2623083r40881,32309l1615567,2693835r46253,51346l1699882,2798267r26886,54432l1741703,2906204r3810,53378l1745513,2579649r-26810,-28054l1682102,2516594r-36576,-31789l1608975,2456256r-36576,-25311l1535874,2409240r-36462,-18034l1462938,2376398r-36563,-12014l1354493,2351138r-35103,-1105l1284592,2352002r-68326,15671l1150493,2397150r-45606,32614l1063548,2467064,862114,2668117r-13043,31331l849464,2713329r26886,53442l2200287,4092524r24803,9893l2231987,4099928r6045,-1524l2271547,4078516r30975,-30976l2322195,4014228r1397,-5905l2325459,4002049r165,-6604l2323249,3989108r-2312,-6376l2316188,3976624,1712887,3373323r77470,-77483l1831936,3263671r44997,-17450l1926221,3242780r25984,2260l2007400,3257981r58953,22340l2128685,3312020r66573,37516l2230183,3370376r418922,255524l2656484,3630091r6896,3442l2669717,3636099r7405,3441l2684869,3640391r8013,-1359l2699524,3638105r33262,-20828l2766644,3583419r23469,-34989l2791663,3542398r1359,-8026xem3621290,2713583r-18072,-34836l3559200,2646819,3386759,2536850,2884741,2219528r,198933l2581516,2721699,2461526,2536850r-17729,-27432l2087143,1956473r-55194,-84862l2032622,1870925r852119,547536l2884741,2219528,2333256,1870925,1962492,1635112r-7200,-4153l1921992,1620786r-6236,915l1879600,1639798r-46381,44272l1805597,1715871r-12243,33566l1793557,1755368r95999,162078l2264372,2509545r554545,875411l2844063,3420211r34925,26175l2885567,3447199r6769,-864l2931769,3419246r32601,-34938l2981325,3343935r228,-6566l2978099,3329863r-2362,-6337l2972447,3316071r-5245,-7861l2727922,2940177r-26721,-40818l2878861,2721699r184861,-184849l3480308,2803804r8534,4572l3496310,2811665r12649,4737l3514953,2816860r6896,-2490l3527501,2813215r34912,-24486l3591141,2759875r26162,-32563l3620160,2720403r1130,-6820xem3873957,2453563r-508,-5943l3870058,2440165r-2375,-6325l3864013,2428811,3273755,1838553r305270,-305270l3579596,1528432r51,-6617l3579025,1515884r-18860,-36360l3530320,1445717r-31318,-30709l3466223,1387830r-33045,-12497l3427641,1376464r-3785,1638l3118586,1683372,2641181,1205979,2963964,883183r-8166,-38062l2932595,814438r-27229,-28956l2867114,749935r-38202,-24753l2815907,723036r-6604,63l2409939,1120305r-13056,31318l2397277,1165517r26899,53454l3748113,2544711r11417,5982l3766934,2554147r5982,458l3779812,2552115r6032,-1524l3819626,2530437r30722,-30722l3870045,2466390r1423,-5930l3873957,2453563xem4670412,1657108r-457,-5994l4665205,1638465r-4686,-6160l3553587,525373,3437686,409473,3686327,160820r2324,-4458l3688702,149745r-622,-5931l3668649,108026,3637788,73418,3607651,43916,3574262,15443,3538956,r-6616,50l3527869,2374,2914688,615569r-2324,4457l2912935,626021r-63,6604l2934093,668782r6465,7696l2948063,685749r27369,29667l3004667,742353r8624,6858l3020999,755688r7354,5575l3035147,765771r14542,7849l3056077,775830r6921,-26l3068675,776338r1105,-572l3073133,774014,3321786,525373,4544619,1748205r6096,4750l4557052,1755330r6375,2311l4569371,1758149r6896,-2489l4582299,1754136r33782,-20142l4646854,1703222r19659,-33299l4667923,1664004r2489,-6896xe" fillcolor="silver" stroked="f">
                <v:fill opacity="32896f"/>
                <v:path arrowok="t"/>
                <w10:wrap anchorx="margin"/>
              </v:shape>
            </w:pict>
          </mc:Fallback>
        </mc:AlternateContent>
      </w:r>
      <w:r w:rsidR="00703AD0" w:rsidRPr="0036534C">
        <w:rPr>
          <w:b w:val="0"/>
          <w:bCs w:val="0"/>
        </w:rPr>
        <w:t xml:space="preserve">Testing requirements for Modern &amp; Classical Languages: </w:t>
      </w:r>
      <w:r w:rsidR="001F0D9D">
        <w:rPr>
          <w:b w:val="0"/>
          <w:bCs w:val="0"/>
        </w:rPr>
        <w:t>Adoption</w:t>
      </w:r>
    </w:p>
    <w:p w14:paraId="10FDFF2F" w14:textId="77777777" w:rsidR="00703AD0" w:rsidRDefault="00703AD0" w:rsidP="00703AD0">
      <w:pPr>
        <w:pStyle w:val="Heading2"/>
        <w:ind w:left="0"/>
        <w:rPr>
          <w:rFonts w:ascii="Arial" w:hAnsi="Arial" w:cs="Arial"/>
          <w:b w:val="0"/>
          <w:bCs w:val="0"/>
          <w:sz w:val="24"/>
          <w:szCs w:val="24"/>
        </w:rPr>
      </w:pPr>
    </w:p>
    <w:p w14:paraId="7B336C1D" w14:textId="1FC1B4FC" w:rsidR="00703AD0" w:rsidRDefault="00940C9D" w:rsidP="00A66E8F">
      <w:pPr>
        <w:pStyle w:val="Heading2"/>
        <w:ind w:left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B. Seitz</w:t>
      </w:r>
      <w:r w:rsidR="00703AD0">
        <w:rPr>
          <w:rFonts w:ascii="Arial" w:hAnsi="Arial" w:cs="Arial"/>
          <w:b w:val="0"/>
          <w:bCs w:val="0"/>
          <w:sz w:val="24"/>
          <w:szCs w:val="24"/>
        </w:rPr>
        <w:t xml:space="preserve"> made a motion to </w:t>
      </w:r>
      <w:r w:rsidR="001F0D9D">
        <w:rPr>
          <w:rFonts w:ascii="Arial" w:hAnsi="Arial" w:cs="Arial"/>
          <w:b w:val="0"/>
          <w:bCs w:val="0"/>
          <w:sz w:val="24"/>
          <w:szCs w:val="24"/>
        </w:rPr>
        <w:t>adopt</w:t>
      </w:r>
      <w:r w:rsidR="00703AD0" w:rsidRPr="00ED3ED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0B3F90">
        <w:rPr>
          <w:rFonts w:ascii="Arial" w:hAnsi="Arial" w:cs="Arial"/>
          <w:b w:val="0"/>
          <w:bCs w:val="0"/>
          <w:sz w:val="24"/>
          <w:szCs w:val="24"/>
        </w:rPr>
        <w:t xml:space="preserve">revisions to </w:t>
      </w:r>
      <w:hyperlink r:id="rId16" w:history="1">
        <w:r w:rsidR="00703AD0" w:rsidRPr="00DE6777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Policy G2</w:t>
        </w:r>
      </w:hyperlink>
      <w:r w:rsidR="00703AD0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7EC77DA8" w14:textId="2AD6F252" w:rsidR="00703AD0" w:rsidRDefault="00703AD0" w:rsidP="00703AD0">
      <w:pPr>
        <w:pStyle w:val="Heading2"/>
        <w:ind w:left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Seconded by </w:t>
      </w:r>
      <w:r w:rsidR="008966F5">
        <w:rPr>
          <w:rFonts w:ascii="Arial" w:hAnsi="Arial" w:cs="Arial"/>
          <w:b w:val="0"/>
          <w:bCs w:val="0"/>
          <w:sz w:val="24"/>
          <w:szCs w:val="24"/>
        </w:rPr>
        <w:t>B. Clark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78087925" w14:textId="382C5853" w:rsidR="00703AD0" w:rsidRDefault="00703AD0" w:rsidP="00703AD0">
      <w:pPr>
        <w:pStyle w:val="Heading2"/>
        <w:ind w:left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The</w:t>
      </w:r>
      <w:r w:rsidR="00C21989">
        <w:rPr>
          <w:rFonts w:ascii="Arial" w:hAnsi="Arial" w:cs="Arial"/>
          <w:b w:val="0"/>
          <w:bCs w:val="0"/>
          <w:sz w:val="24"/>
          <w:szCs w:val="24"/>
        </w:rPr>
        <w:t xml:space="preserve"> motion </w:t>
      </w:r>
      <w:r>
        <w:rPr>
          <w:rFonts w:ascii="Arial" w:hAnsi="Arial" w:cs="Arial"/>
          <w:b w:val="0"/>
          <w:bCs w:val="0"/>
          <w:sz w:val="24"/>
          <w:szCs w:val="24"/>
        </w:rPr>
        <w:t>was approved.</w:t>
      </w:r>
    </w:p>
    <w:p w14:paraId="6B36D914" w14:textId="5F6B3A40" w:rsidR="00F93A1B" w:rsidRDefault="00F93A1B" w:rsidP="00703AD0">
      <w:pPr>
        <w:pStyle w:val="Heading2"/>
        <w:ind w:left="0"/>
        <w:rPr>
          <w:rFonts w:ascii="Arial" w:hAnsi="Arial" w:cs="Arial"/>
          <w:b w:val="0"/>
          <w:bCs w:val="0"/>
          <w:sz w:val="24"/>
          <w:szCs w:val="24"/>
        </w:rPr>
      </w:pPr>
    </w:p>
    <w:p w14:paraId="5789D255" w14:textId="35BB0D3B" w:rsidR="00F93A1B" w:rsidRDefault="00C5373C" w:rsidP="00F93A1B">
      <w:pPr>
        <w:pStyle w:val="Heading2"/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C5373C">
        <w:rPr>
          <w:rFonts w:ascii="Arial" w:hAnsi="Arial" w:cs="Arial"/>
          <w:b w:val="0"/>
          <w:bCs w:val="0"/>
          <w:sz w:val="24"/>
          <w:szCs w:val="24"/>
        </w:rPr>
        <w:t>B. Seitz</w:t>
      </w:r>
      <w:r w:rsidR="00F93A1B">
        <w:rPr>
          <w:rFonts w:ascii="Arial" w:hAnsi="Arial" w:cs="Arial"/>
          <w:b w:val="0"/>
          <w:bCs w:val="0"/>
          <w:sz w:val="24"/>
          <w:szCs w:val="24"/>
        </w:rPr>
        <w:t xml:space="preserve"> made a motion to adopt</w:t>
      </w:r>
      <w:r w:rsidR="000B3F90">
        <w:rPr>
          <w:rFonts w:ascii="Arial" w:hAnsi="Arial" w:cs="Arial"/>
          <w:b w:val="0"/>
          <w:bCs w:val="0"/>
          <w:sz w:val="24"/>
          <w:szCs w:val="24"/>
        </w:rPr>
        <w:t xml:space="preserve"> revisions to</w:t>
      </w:r>
      <w:r w:rsidR="00F93A1B" w:rsidRPr="00ED3ED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hyperlink r:id="rId17" w:history="1">
        <w:r w:rsidR="00F93A1B" w:rsidRPr="00DE6777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Policy N16</w:t>
        </w:r>
      </w:hyperlink>
      <w:r w:rsidR="00F93A1B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5D56F6BF" w14:textId="46DC2CB9" w:rsidR="00F93A1B" w:rsidRDefault="00F93A1B" w:rsidP="00F93A1B">
      <w:pPr>
        <w:pStyle w:val="Heading2"/>
        <w:ind w:left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Seconded by</w:t>
      </w:r>
      <w:r w:rsidR="008155F5">
        <w:rPr>
          <w:rFonts w:ascii="Arial" w:hAnsi="Arial" w:cs="Arial"/>
          <w:b w:val="0"/>
          <w:bCs w:val="0"/>
          <w:sz w:val="24"/>
          <w:szCs w:val="24"/>
        </w:rPr>
        <w:t xml:space="preserve"> J. Clement.</w:t>
      </w:r>
    </w:p>
    <w:p w14:paraId="6C44DE7E" w14:textId="06960CB3" w:rsidR="00F93A1B" w:rsidRPr="00ED3ED1" w:rsidRDefault="00F93A1B" w:rsidP="00F93A1B">
      <w:pPr>
        <w:pStyle w:val="Heading2"/>
        <w:ind w:left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The motion was approved. </w:t>
      </w:r>
    </w:p>
    <w:p w14:paraId="26432EBF" w14:textId="77777777" w:rsidR="0026096A" w:rsidRDefault="0026096A" w:rsidP="00BC417B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</w:p>
    <w:p w14:paraId="1C3EED18" w14:textId="230F8A8E" w:rsidR="00BC417B" w:rsidRDefault="0026096A" w:rsidP="00BC417B">
      <w:pPr>
        <w:pStyle w:val="Heading2"/>
        <w:spacing w:before="1"/>
        <w:ind w:left="0"/>
        <w:rPr>
          <w:rFonts w:cs="Arial"/>
          <w:b w:val="0"/>
          <w:bCs w:val="0"/>
          <w:spacing w:val="-5"/>
        </w:rPr>
      </w:pPr>
      <w:r w:rsidRPr="00084A30">
        <w:rPr>
          <w:rFonts w:cs="Arial"/>
          <w:b w:val="0"/>
          <w:bCs w:val="0"/>
          <w:spacing w:val="-5"/>
        </w:rPr>
        <w:t>UVM New Program Application (Specialized Literacy Professional)</w:t>
      </w:r>
    </w:p>
    <w:p w14:paraId="353611B6" w14:textId="77777777" w:rsidR="008C6ACE" w:rsidRPr="00084A30" w:rsidRDefault="008C6ACE" w:rsidP="00BC417B">
      <w:pPr>
        <w:pStyle w:val="Heading2"/>
        <w:spacing w:before="1"/>
        <w:ind w:left="0"/>
        <w:rPr>
          <w:rFonts w:cs="Arial"/>
          <w:b w:val="0"/>
          <w:bCs w:val="0"/>
          <w:spacing w:val="-5"/>
        </w:rPr>
      </w:pPr>
    </w:p>
    <w:p w14:paraId="14D4CCA3" w14:textId="704628FF" w:rsidR="0026096A" w:rsidRDefault="00E918E5" w:rsidP="004D3F60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>
        <w:rPr>
          <w:rFonts w:ascii="Arial" w:hAnsi="Arial" w:cs="Arial"/>
          <w:b w:val="0"/>
          <w:bCs w:val="0"/>
          <w:spacing w:val="-5"/>
          <w:sz w:val="24"/>
          <w:szCs w:val="24"/>
        </w:rPr>
        <w:t>B. Clark</w:t>
      </w:r>
      <w:r w:rsidR="0026096A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made a motion</w:t>
      </w:r>
      <w:r w:rsidR="004D3F60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to</w:t>
      </w:r>
      <w:r w:rsidR="0026096A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</w:t>
      </w:r>
      <w:r w:rsidR="004D3F60" w:rsidRPr="004D3F60">
        <w:rPr>
          <w:rFonts w:ascii="Arial" w:hAnsi="Arial" w:cs="Arial"/>
          <w:b w:val="0"/>
          <w:bCs w:val="0"/>
          <w:spacing w:val="-5"/>
          <w:sz w:val="24"/>
          <w:szCs w:val="24"/>
        </w:rPr>
        <w:t>approve UVM’s application for a ROPA review of its program leading</w:t>
      </w:r>
      <w:r w:rsidR="00663B34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</w:t>
      </w:r>
      <w:r w:rsidR="004D3F60" w:rsidRPr="004D3F60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to the </w:t>
      </w:r>
      <w:hyperlink r:id="rId18" w:history="1">
        <w:r w:rsidR="004D3F60" w:rsidRPr="004370FF">
          <w:rPr>
            <w:rStyle w:val="Hyperlink"/>
            <w:rFonts w:ascii="Arial" w:hAnsi="Arial" w:cs="Arial"/>
            <w:b w:val="0"/>
            <w:bCs w:val="0"/>
            <w:spacing w:val="-5"/>
            <w:sz w:val="24"/>
            <w:szCs w:val="24"/>
          </w:rPr>
          <w:t>Specialized Literacy Professional endorsement</w:t>
        </w:r>
      </w:hyperlink>
      <w:r w:rsidR="004D3F60">
        <w:rPr>
          <w:rFonts w:ascii="Arial" w:hAnsi="Arial" w:cs="Arial"/>
          <w:b w:val="0"/>
          <w:bCs w:val="0"/>
          <w:spacing w:val="-5"/>
          <w:sz w:val="24"/>
          <w:szCs w:val="24"/>
        </w:rPr>
        <w:t>.</w:t>
      </w:r>
    </w:p>
    <w:p w14:paraId="26D0D97A" w14:textId="17DB3181" w:rsidR="006D79C9" w:rsidRDefault="00084A30" w:rsidP="004D3F60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Seconded by </w:t>
      </w:r>
      <w:r w:rsidR="00E918E5">
        <w:rPr>
          <w:rFonts w:ascii="Arial" w:hAnsi="Arial" w:cs="Arial"/>
          <w:b w:val="0"/>
          <w:bCs w:val="0"/>
          <w:spacing w:val="-5"/>
          <w:sz w:val="24"/>
          <w:szCs w:val="24"/>
        </w:rPr>
        <w:t>J. Clement</w:t>
      </w:r>
      <w:r>
        <w:rPr>
          <w:rFonts w:ascii="Arial" w:hAnsi="Arial" w:cs="Arial"/>
          <w:b w:val="0"/>
          <w:bCs w:val="0"/>
          <w:spacing w:val="-5"/>
          <w:sz w:val="24"/>
          <w:szCs w:val="24"/>
        </w:rPr>
        <w:t>.</w:t>
      </w:r>
    </w:p>
    <w:p w14:paraId="01A823AF" w14:textId="77777777" w:rsidR="00663B34" w:rsidRDefault="00663B34" w:rsidP="004D3F60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</w:p>
    <w:p w14:paraId="12DA1310" w14:textId="69996D8F" w:rsidR="002020CD" w:rsidRDefault="002020CD" w:rsidP="004D3F60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A roll call vote was taken: </w:t>
      </w:r>
    </w:p>
    <w:p w14:paraId="0F7D1288" w14:textId="508C25B9" w:rsidR="002020CD" w:rsidRDefault="00C7035F" w:rsidP="004D3F60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>
        <w:rPr>
          <w:rFonts w:ascii="Arial" w:hAnsi="Arial" w:cs="Arial"/>
          <w:b w:val="0"/>
          <w:bCs w:val="0"/>
          <w:spacing w:val="-5"/>
          <w:sz w:val="24"/>
          <w:szCs w:val="24"/>
        </w:rPr>
        <w:t>Yes</w:t>
      </w:r>
      <w:r w:rsidR="002020CD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: </w:t>
      </w:r>
      <w:r w:rsidRPr="00C7035F">
        <w:rPr>
          <w:rFonts w:ascii="Arial" w:hAnsi="Arial" w:cs="Arial"/>
          <w:b w:val="0"/>
          <w:bCs w:val="0"/>
          <w:spacing w:val="-5"/>
          <w:sz w:val="24"/>
          <w:szCs w:val="24"/>
        </w:rPr>
        <w:t>Amy Minor, Brenda Seitz, Bernadette Cleland, Christine Kurucz, Bill Clark, Nancy Brown, Melissa Connor, Jennifer Clement, Amy Pickering, Amy Flannery</w:t>
      </w:r>
    </w:p>
    <w:p w14:paraId="42BBFE63" w14:textId="4F962AEB" w:rsidR="002020CD" w:rsidRDefault="002020CD" w:rsidP="004D3F60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>
        <w:rPr>
          <w:rFonts w:ascii="Arial" w:hAnsi="Arial" w:cs="Arial"/>
          <w:b w:val="0"/>
          <w:bCs w:val="0"/>
          <w:spacing w:val="-5"/>
          <w:sz w:val="24"/>
          <w:szCs w:val="24"/>
        </w:rPr>
        <w:t>N</w:t>
      </w:r>
      <w:r w:rsidR="00C7035F">
        <w:rPr>
          <w:rFonts w:ascii="Arial" w:hAnsi="Arial" w:cs="Arial"/>
          <w:b w:val="0"/>
          <w:bCs w:val="0"/>
          <w:spacing w:val="-5"/>
          <w:sz w:val="24"/>
          <w:szCs w:val="24"/>
        </w:rPr>
        <w:t>o</w:t>
      </w:r>
      <w:r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: </w:t>
      </w:r>
      <w:r w:rsidR="00C7035F">
        <w:rPr>
          <w:rFonts w:ascii="Arial" w:hAnsi="Arial" w:cs="Arial"/>
          <w:b w:val="0"/>
          <w:bCs w:val="0"/>
          <w:spacing w:val="-5"/>
          <w:sz w:val="24"/>
          <w:szCs w:val="24"/>
        </w:rPr>
        <w:t>None</w:t>
      </w:r>
    </w:p>
    <w:p w14:paraId="2E0181CD" w14:textId="3B7316C9" w:rsidR="002020CD" w:rsidRDefault="002020CD" w:rsidP="004D3F60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>
        <w:rPr>
          <w:rFonts w:ascii="Arial" w:hAnsi="Arial" w:cs="Arial"/>
          <w:b w:val="0"/>
          <w:bCs w:val="0"/>
          <w:spacing w:val="-5"/>
          <w:sz w:val="24"/>
          <w:szCs w:val="24"/>
        </w:rPr>
        <w:t>Abstain: Katie Revelle</w:t>
      </w:r>
    </w:p>
    <w:p w14:paraId="450C60C6" w14:textId="6D66E795" w:rsidR="002020CD" w:rsidRDefault="002020CD" w:rsidP="004D3F60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>
        <w:rPr>
          <w:rFonts w:ascii="Arial" w:hAnsi="Arial" w:cs="Arial"/>
          <w:b w:val="0"/>
          <w:bCs w:val="0"/>
          <w:spacing w:val="-5"/>
          <w:sz w:val="24"/>
          <w:szCs w:val="24"/>
        </w:rPr>
        <w:t>Absent: Ellen Emery</w:t>
      </w:r>
    </w:p>
    <w:p w14:paraId="29449C35" w14:textId="77777777" w:rsidR="00C7035F" w:rsidRDefault="00C7035F" w:rsidP="004D3F60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</w:p>
    <w:p w14:paraId="4E6FEAFC" w14:textId="5B900FB1" w:rsidR="00C7035F" w:rsidRDefault="00C7035F" w:rsidP="004D3F60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10 </w:t>
      </w:r>
      <w:r w:rsidR="00355A00">
        <w:rPr>
          <w:rFonts w:ascii="Arial" w:hAnsi="Arial" w:cs="Arial"/>
          <w:b w:val="0"/>
          <w:bCs w:val="0"/>
          <w:spacing w:val="-5"/>
          <w:sz w:val="24"/>
          <w:szCs w:val="24"/>
        </w:rPr>
        <w:t>Y</w:t>
      </w:r>
      <w:r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es; 0 No; </w:t>
      </w:r>
      <w:r w:rsidR="00663B34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1 Abstention; 1 Absent. </w:t>
      </w:r>
    </w:p>
    <w:p w14:paraId="51825787" w14:textId="77777777" w:rsidR="00663B34" w:rsidRDefault="00663B34" w:rsidP="004D3F60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</w:p>
    <w:p w14:paraId="0ED14ED0" w14:textId="3F752CB9" w:rsidR="00084A30" w:rsidRDefault="00084A30" w:rsidP="004D3F60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The motion was approved. </w:t>
      </w:r>
    </w:p>
    <w:p w14:paraId="085AB331" w14:textId="77777777" w:rsidR="008C6ACE" w:rsidRDefault="008C6ACE" w:rsidP="004D3F60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</w:p>
    <w:p w14:paraId="7E843245" w14:textId="284CA8BA" w:rsidR="008C6ACE" w:rsidRDefault="008C6ACE" w:rsidP="004D3F60">
      <w:pPr>
        <w:pStyle w:val="Heading2"/>
        <w:spacing w:before="1"/>
        <w:ind w:left="0"/>
        <w:rPr>
          <w:rFonts w:cs="Arial"/>
          <w:b w:val="0"/>
          <w:bCs w:val="0"/>
          <w:spacing w:val="-5"/>
        </w:rPr>
      </w:pPr>
      <w:r w:rsidRPr="008C6ACE">
        <w:rPr>
          <w:rFonts w:cs="Arial"/>
          <w:b w:val="0"/>
          <w:bCs w:val="0"/>
          <w:spacing w:val="-5"/>
        </w:rPr>
        <w:t>Spark Apprenticeship Program Pilot</w:t>
      </w:r>
    </w:p>
    <w:p w14:paraId="73BC9C52" w14:textId="77777777" w:rsidR="008C6ACE" w:rsidRDefault="008C6ACE" w:rsidP="004D3F60">
      <w:pPr>
        <w:pStyle w:val="Heading2"/>
        <w:spacing w:before="1"/>
        <w:ind w:left="0"/>
        <w:rPr>
          <w:rFonts w:cs="Arial"/>
          <w:b w:val="0"/>
          <w:bCs w:val="0"/>
          <w:spacing w:val="-5"/>
        </w:rPr>
      </w:pPr>
    </w:p>
    <w:p w14:paraId="2562C383" w14:textId="09E3687A" w:rsidR="007B2B4F" w:rsidRPr="007B2B4F" w:rsidRDefault="007B2B4F" w:rsidP="004D3F60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 w:rsidRPr="007B2B4F">
        <w:rPr>
          <w:rFonts w:ascii="Arial" w:hAnsi="Arial" w:cs="Arial"/>
          <w:b w:val="0"/>
          <w:bCs w:val="0"/>
          <w:spacing w:val="-5"/>
          <w:sz w:val="24"/>
          <w:szCs w:val="24"/>
        </w:rPr>
        <w:t>M. Simms</w:t>
      </w:r>
      <w:r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gave a presentation on the Spark Apprenticeship Program Pilot. </w:t>
      </w:r>
    </w:p>
    <w:p w14:paraId="5E4FB232" w14:textId="5A75BF58" w:rsidR="008C6ACE" w:rsidRDefault="001F21BA" w:rsidP="004D3F60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 w:rsidRPr="00E23FB9">
        <w:rPr>
          <w:b w:val="0"/>
          <w:bCs w:val="0"/>
          <w:noProof/>
        </w:rPr>
        <w:lastRenderedPageBreak/>
        <mc:AlternateContent>
          <mc:Choice Requires="wps">
            <w:drawing>
              <wp:anchor distT="0" distB="0" distL="0" distR="0" simplePos="0" relativeHeight="251662343" behindDoc="1" locked="0" layoutInCell="1" allowOverlap="1" wp14:anchorId="733B2CBB" wp14:editId="5CB33031">
                <wp:simplePos x="0" y="0"/>
                <wp:positionH relativeFrom="margin">
                  <wp:posOffset>768350</wp:posOffset>
                </wp:positionH>
                <wp:positionV relativeFrom="paragraph">
                  <wp:posOffset>-236220</wp:posOffset>
                </wp:positionV>
                <wp:extent cx="4670425" cy="4933950"/>
                <wp:effectExtent l="0" t="0" r="0" b="0"/>
                <wp:wrapNone/>
                <wp:docPr id="1346614163" name="Graphic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0425" cy="4933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0425" h="4933950">
                              <a:moveTo>
                                <a:pt x="1768525" y="4341215"/>
                              </a:moveTo>
                              <a:lnTo>
                                <a:pt x="1763369" y="4285310"/>
                              </a:lnTo>
                              <a:lnTo>
                                <a:pt x="1752282" y="4228046"/>
                              </a:lnTo>
                              <a:lnTo>
                                <a:pt x="1740827" y="4186275"/>
                              </a:lnTo>
                              <a:lnTo>
                                <a:pt x="1726565" y="4143705"/>
                              </a:lnTo>
                              <a:lnTo>
                                <a:pt x="1709420" y="4100322"/>
                              </a:lnTo>
                              <a:lnTo>
                                <a:pt x="1689341" y="4056075"/>
                              </a:lnTo>
                              <a:lnTo>
                                <a:pt x="1666252" y="4010977"/>
                              </a:lnTo>
                              <a:lnTo>
                                <a:pt x="1640090" y="3965003"/>
                              </a:lnTo>
                              <a:lnTo>
                                <a:pt x="1610779" y="3918140"/>
                              </a:lnTo>
                              <a:lnTo>
                                <a:pt x="1586191" y="3881437"/>
                              </a:lnTo>
                              <a:lnTo>
                                <a:pt x="1570215" y="3859009"/>
                              </a:lnTo>
                              <a:lnTo>
                                <a:pt x="1570215" y="4303128"/>
                              </a:lnTo>
                              <a:lnTo>
                                <a:pt x="1568399" y="4351680"/>
                              </a:lnTo>
                              <a:lnTo>
                                <a:pt x="1560144" y="4398480"/>
                              </a:lnTo>
                              <a:lnTo>
                                <a:pt x="1544891" y="4443730"/>
                              </a:lnTo>
                              <a:lnTo>
                                <a:pt x="1521866" y="4487710"/>
                              </a:lnTo>
                              <a:lnTo>
                                <a:pt x="1491170" y="4530687"/>
                              </a:lnTo>
                              <a:lnTo>
                                <a:pt x="1452943" y="4572927"/>
                              </a:lnTo>
                              <a:lnTo>
                                <a:pt x="1333652" y="4692218"/>
                              </a:lnTo>
                              <a:lnTo>
                                <a:pt x="241020" y="3599586"/>
                              </a:lnTo>
                              <a:lnTo>
                                <a:pt x="358952" y="3481654"/>
                              </a:lnTo>
                              <a:lnTo>
                                <a:pt x="404355" y="3441065"/>
                              </a:lnTo>
                              <a:lnTo>
                                <a:pt x="450710" y="3409429"/>
                              </a:lnTo>
                              <a:lnTo>
                                <a:pt x="498119" y="3387052"/>
                              </a:lnTo>
                              <a:lnTo>
                                <a:pt x="546735" y="3374225"/>
                              </a:lnTo>
                              <a:lnTo>
                                <a:pt x="596531" y="3369043"/>
                              </a:lnTo>
                              <a:lnTo>
                                <a:pt x="647534" y="3369805"/>
                              </a:lnTo>
                              <a:lnTo>
                                <a:pt x="699820" y="3376968"/>
                              </a:lnTo>
                              <a:lnTo>
                                <a:pt x="753452" y="3390950"/>
                              </a:lnTo>
                              <a:lnTo>
                                <a:pt x="797242" y="3406711"/>
                              </a:lnTo>
                              <a:lnTo>
                                <a:pt x="841578" y="3425939"/>
                              </a:lnTo>
                              <a:lnTo>
                                <a:pt x="886421" y="3448748"/>
                              </a:lnTo>
                              <a:lnTo>
                                <a:pt x="931684" y="3475278"/>
                              </a:lnTo>
                              <a:lnTo>
                                <a:pt x="977353" y="3505670"/>
                              </a:lnTo>
                              <a:lnTo>
                                <a:pt x="1016025" y="3533940"/>
                              </a:lnTo>
                              <a:lnTo>
                                <a:pt x="1054582" y="3563810"/>
                              </a:lnTo>
                              <a:lnTo>
                                <a:pt x="1093012" y="3595370"/>
                              </a:lnTo>
                              <a:lnTo>
                                <a:pt x="1131303" y="3628669"/>
                              </a:lnTo>
                              <a:lnTo>
                                <a:pt x="1169479" y="3663785"/>
                              </a:lnTo>
                              <a:lnTo>
                                <a:pt x="1207516" y="3700805"/>
                              </a:lnTo>
                              <a:lnTo>
                                <a:pt x="1247254" y="3741318"/>
                              </a:lnTo>
                              <a:lnTo>
                                <a:pt x="1284617" y="3780993"/>
                              </a:lnTo>
                              <a:lnTo>
                                <a:pt x="1319618" y="3819855"/>
                              </a:lnTo>
                              <a:lnTo>
                                <a:pt x="1352257" y="3857891"/>
                              </a:lnTo>
                              <a:lnTo>
                                <a:pt x="1382534" y="3895102"/>
                              </a:lnTo>
                              <a:lnTo>
                                <a:pt x="1410462" y="3931501"/>
                              </a:lnTo>
                              <a:lnTo>
                                <a:pt x="1436039" y="3967073"/>
                              </a:lnTo>
                              <a:lnTo>
                                <a:pt x="1468386" y="4016273"/>
                              </a:lnTo>
                              <a:lnTo>
                                <a:pt x="1495971" y="4064114"/>
                              </a:lnTo>
                              <a:lnTo>
                                <a:pt x="1519047" y="4110621"/>
                              </a:lnTo>
                              <a:lnTo>
                                <a:pt x="1537881" y="4155821"/>
                              </a:lnTo>
                              <a:lnTo>
                                <a:pt x="1552740" y="4199725"/>
                              </a:lnTo>
                              <a:lnTo>
                                <a:pt x="1565148" y="4252557"/>
                              </a:lnTo>
                              <a:lnTo>
                                <a:pt x="1570215" y="4303128"/>
                              </a:lnTo>
                              <a:lnTo>
                                <a:pt x="1570215" y="3859009"/>
                              </a:lnTo>
                              <a:lnTo>
                                <a:pt x="1531353" y="3806609"/>
                              </a:lnTo>
                              <a:lnTo>
                                <a:pt x="1501127" y="3768496"/>
                              </a:lnTo>
                              <a:lnTo>
                                <a:pt x="1469009" y="3729926"/>
                              </a:lnTo>
                              <a:lnTo>
                                <a:pt x="1435023" y="3690899"/>
                              </a:lnTo>
                              <a:lnTo>
                                <a:pt x="1399171" y="3651453"/>
                              </a:lnTo>
                              <a:lnTo>
                                <a:pt x="1361465" y="3611575"/>
                              </a:lnTo>
                              <a:lnTo>
                                <a:pt x="1321892" y="3571278"/>
                              </a:lnTo>
                              <a:lnTo>
                                <a:pt x="1282458" y="3532682"/>
                              </a:lnTo>
                              <a:lnTo>
                                <a:pt x="1243114" y="3495903"/>
                              </a:lnTo>
                              <a:lnTo>
                                <a:pt x="1203896" y="3460927"/>
                              </a:lnTo>
                              <a:lnTo>
                                <a:pt x="1164844" y="3427780"/>
                              </a:lnTo>
                              <a:lnTo>
                                <a:pt x="1125956" y="3396500"/>
                              </a:lnTo>
                              <a:lnTo>
                                <a:pt x="1089850" y="3369043"/>
                              </a:lnTo>
                              <a:lnTo>
                                <a:pt x="1087272" y="3367074"/>
                              </a:lnTo>
                              <a:lnTo>
                                <a:pt x="1048829" y="3339554"/>
                              </a:lnTo>
                              <a:lnTo>
                                <a:pt x="1010627" y="3313925"/>
                              </a:lnTo>
                              <a:lnTo>
                                <a:pt x="960094" y="3282873"/>
                              </a:lnTo>
                              <a:lnTo>
                                <a:pt x="910043" y="3255441"/>
                              </a:lnTo>
                              <a:lnTo>
                                <a:pt x="860501" y="3231489"/>
                              </a:lnTo>
                              <a:lnTo>
                                <a:pt x="811555" y="3210890"/>
                              </a:lnTo>
                              <a:lnTo>
                                <a:pt x="763231" y="3193516"/>
                              </a:lnTo>
                              <a:lnTo>
                                <a:pt x="715594" y="3179267"/>
                              </a:lnTo>
                              <a:lnTo>
                                <a:pt x="659739" y="3167824"/>
                              </a:lnTo>
                              <a:lnTo>
                                <a:pt x="605040" y="3161855"/>
                              </a:lnTo>
                              <a:lnTo>
                                <a:pt x="551573" y="3161182"/>
                              </a:lnTo>
                              <a:lnTo>
                                <a:pt x="499389" y="3165627"/>
                              </a:lnTo>
                              <a:lnTo>
                                <a:pt x="448576" y="3175025"/>
                              </a:lnTo>
                              <a:lnTo>
                                <a:pt x="407187" y="3187319"/>
                              </a:lnTo>
                              <a:lnTo>
                                <a:pt x="366509" y="3204502"/>
                              </a:lnTo>
                              <a:lnTo>
                                <a:pt x="326529" y="3226447"/>
                              </a:lnTo>
                              <a:lnTo>
                                <a:pt x="287223" y="3253041"/>
                              </a:lnTo>
                              <a:lnTo>
                                <a:pt x="248551" y="3284169"/>
                              </a:lnTo>
                              <a:lnTo>
                                <a:pt x="210502" y="3319742"/>
                              </a:lnTo>
                              <a:lnTo>
                                <a:pt x="13106" y="3517138"/>
                              </a:lnTo>
                              <a:lnTo>
                                <a:pt x="0" y="3548494"/>
                              </a:lnTo>
                              <a:lnTo>
                                <a:pt x="393" y="3562400"/>
                              </a:lnTo>
                              <a:lnTo>
                                <a:pt x="27292" y="3615842"/>
                              </a:lnTo>
                              <a:lnTo>
                                <a:pt x="1298054" y="4888420"/>
                              </a:lnTo>
                              <a:lnTo>
                                <a:pt x="1337411" y="4920589"/>
                              </a:lnTo>
                              <a:lnTo>
                                <a:pt x="1385379" y="4933874"/>
                              </a:lnTo>
                              <a:lnTo>
                                <a:pt x="1397965" y="4932083"/>
                              </a:lnTo>
                              <a:lnTo>
                                <a:pt x="1601787" y="4736579"/>
                              </a:lnTo>
                              <a:lnTo>
                                <a:pt x="1637068" y="4698835"/>
                              </a:lnTo>
                              <a:lnTo>
                                <a:pt x="1668145" y="4660392"/>
                              </a:lnTo>
                              <a:lnTo>
                                <a:pt x="1694992" y="4621238"/>
                              </a:lnTo>
                              <a:lnTo>
                                <a:pt x="1717598" y="4581347"/>
                              </a:lnTo>
                              <a:lnTo>
                                <a:pt x="1735950" y="4540745"/>
                              </a:lnTo>
                              <a:lnTo>
                                <a:pt x="1750021" y="4499407"/>
                              </a:lnTo>
                              <a:lnTo>
                                <a:pt x="1761693" y="4448391"/>
                              </a:lnTo>
                              <a:lnTo>
                                <a:pt x="1767916" y="4395622"/>
                              </a:lnTo>
                              <a:lnTo>
                                <a:pt x="1768525" y="4341215"/>
                              </a:lnTo>
                              <a:close/>
                            </a:path>
                            <a:path w="4670425" h="4933950">
                              <a:moveTo>
                                <a:pt x="2793022" y="3534372"/>
                              </a:moveTo>
                              <a:lnTo>
                                <a:pt x="2771610" y="3501047"/>
                              </a:lnTo>
                              <a:lnTo>
                                <a:pt x="2737904" y="3476256"/>
                              </a:lnTo>
                              <a:lnTo>
                                <a:pt x="2682316" y="3441192"/>
                              </a:lnTo>
                              <a:lnTo>
                                <a:pt x="2349398" y="3242780"/>
                              </a:lnTo>
                              <a:lnTo>
                                <a:pt x="2315641" y="3222548"/>
                              </a:lnTo>
                              <a:lnTo>
                                <a:pt x="2262263" y="3190684"/>
                              </a:lnTo>
                              <a:lnTo>
                                <a:pt x="2172487" y="3141573"/>
                              </a:lnTo>
                              <a:lnTo>
                                <a:pt x="2118995" y="3115373"/>
                              </a:lnTo>
                              <a:lnTo>
                                <a:pt x="2069350" y="3095066"/>
                              </a:lnTo>
                              <a:lnTo>
                                <a:pt x="2023122" y="3080778"/>
                              </a:lnTo>
                              <a:lnTo>
                                <a:pt x="1985429" y="3072688"/>
                              </a:lnTo>
                              <a:lnTo>
                                <a:pt x="1940369" y="3069094"/>
                              </a:lnTo>
                              <a:lnTo>
                                <a:pt x="1921256" y="3070212"/>
                              </a:lnTo>
                              <a:lnTo>
                                <a:pt x="1902866" y="3072688"/>
                              </a:lnTo>
                              <a:lnTo>
                                <a:pt x="1910143" y="3042589"/>
                              </a:lnTo>
                              <a:lnTo>
                                <a:pt x="1915236" y="3012059"/>
                              </a:lnTo>
                              <a:lnTo>
                                <a:pt x="1918208" y="2981185"/>
                              </a:lnTo>
                              <a:lnTo>
                                <a:pt x="1919084" y="2950108"/>
                              </a:lnTo>
                              <a:lnTo>
                                <a:pt x="1917750" y="2918777"/>
                              </a:lnTo>
                              <a:lnTo>
                                <a:pt x="1907082" y="2854756"/>
                              </a:lnTo>
                              <a:lnTo>
                                <a:pt x="1885835" y="2789580"/>
                              </a:lnTo>
                              <a:lnTo>
                                <a:pt x="1853920" y="2723070"/>
                              </a:lnTo>
                              <a:lnTo>
                                <a:pt x="1833079" y="2688920"/>
                              </a:lnTo>
                              <a:lnTo>
                                <a:pt x="1809280" y="2655379"/>
                              </a:lnTo>
                              <a:lnTo>
                                <a:pt x="1782292" y="2621191"/>
                              </a:lnTo>
                              <a:lnTo>
                                <a:pt x="1752104" y="2586532"/>
                              </a:lnTo>
                              <a:lnTo>
                                <a:pt x="1745513" y="2579649"/>
                              </a:lnTo>
                              <a:lnTo>
                                <a:pt x="1745513" y="2959582"/>
                              </a:lnTo>
                              <a:lnTo>
                                <a:pt x="1742440" y="2985605"/>
                              </a:lnTo>
                              <a:lnTo>
                                <a:pt x="1726869" y="3036862"/>
                              </a:lnTo>
                              <a:lnTo>
                                <a:pt x="1696250" y="3086062"/>
                              </a:lnTo>
                              <a:lnTo>
                                <a:pt x="1562112" y="3222548"/>
                              </a:lnTo>
                              <a:lnTo>
                                <a:pt x="1089012" y="2749448"/>
                              </a:lnTo>
                              <a:lnTo>
                                <a:pt x="1186713" y="2651734"/>
                              </a:lnTo>
                              <a:lnTo>
                                <a:pt x="1218857" y="2621191"/>
                              </a:lnTo>
                              <a:lnTo>
                                <a:pt x="1258036" y="2590660"/>
                              </a:lnTo>
                              <a:lnTo>
                                <a:pt x="1294536" y="2572169"/>
                              </a:lnTo>
                              <a:lnTo>
                                <a:pt x="1333703" y="2561640"/>
                              </a:lnTo>
                              <a:lnTo>
                                <a:pt x="1373136" y="2558758"/>
                              </a:lnTo>
                              <a:lnTo>
                                <a:pt x="1412811" y="2563723"/>
                              </a:lnTo>
                              <a:lnTo>
                                <a:pt x="1452702" y="2576741"/>
                              </a:lnTo>
                              <a:lnTo>
                                <a:pt x="1492872" y="2596883"/>
                              </a:lnTo>
                              <a:lnTo>
                                <a:pt x="1533385" y="2623083"/>
                              </a:lnTo>
                              <a:lnTo>
                                <a:pt x="1574266" y="2655392"/>
                              </a:lnTo>
                              <a:lnTo>
                                <a:pt x="1615567" y="2693835"/>
                              </a:lnTo>
                              <a:lnTo>
                                <a:pt x="1661820" y="2745181"/>
                              </a:lnTo>
                              <a:lnTo>
                                <a:pt x="1699882" y="2798267"/>
                              </a:lnTo>
                              <a:lnTo>
                                <a:pt x="1726768" y="2852699"/>
                              </a:lnTo>
                              <a:lnTo>
                                <a:pt x="1741703" y="2906204"/>
                              </a:lnTo>
                              <a:lnTo>
                                <a:pt x="1745513" y="2959582"/>
                              </a:lnTo>
                              <a:lnTo>
                                <a:pt x="1745513" y="2579649"/>
                              </a:lnTo>
                              <a:lnTo>
                                <a:pt x="1718703" y="2551595"/>
                              </a:lnTo>
                              <a:lnTo>
                                <a:pt x="1682102" y="2516594"/>
                              </a:lnTo>
                              <a:lnTo>
                                <a:pt x="1645526" y="2484805"/>
                              </a:lnTo>
                              <a:lnTo>
                                <a:pt x="1608975" y="2456256"/>
                              </a:lnTo>
                              <a:lnTo>
                                <a:pt x="1572399" y="2430945"/>
                              </a:lnTo>
                              <a:lnTo>
                                <a:pt x="1535874" y="2409240"/>
                              </a:lnTo>
                              <a:lnTo>
                                <a:pt x="1499412" y="2391206"/>
                              </a:lnTo>
                              <a:lnTo>
                                <a:pt x="1462938" y="2376398"/>
                              </a:lnTo>
                              <a:lnTo>
                                <a:pt x="1426375" y="2364384"/>
                              </a:lnTo>
                              <a:lnTo>
                                <a:pt x="1354493" y="2351138"/>
                              </a:lnTo>
                              <a:lnTo>
                                <a:pt x="1319390" y="2350033"/>
                              </a:lnTo>
                              <a:lnTo>
                                <a:pt x="1284592" y="2352002"/>
                              </a:lnTo>
                              <a:lnTo>
                                <a:pt x="1216266" y="2367673"/>
                              </a:lnTo>
                              <a:lnTo>
                                <a:pt x="1150493" y="2397150"/>
                              </a:lnTo>
                              <a:lnTo>
                                <a:pt x="1104887" y="2429764"/>
                              </a:lnTo>
                              <a:lnTo>
                                <a:pt x="1063548" y="2467064"/>
                              </a:lnTo>
                              <a:lnTo>
                                <a:pt x="862114" y="2668117"/>
                              </a:lnTo>
                              <a:lnTo>
                                <a:pt x="849071" y="2699448"/>
                              </a:lnTo>
                              <a:lnTo>
                                <a:pt x="849464" y="2713329"/>
                              </a:lnTo>
                              <a:lnTo>
                                <a:pt x="876350" y="2766771"/>
                              </a:lnTo>
                              <a:lnTo>
                                <a:pt x="2200287" y="4092524"/>
                              </a:lnTo>
                              <a:lnTo>
                                <a:pt x="2225090" y="4102417"/>
                              </a:lnTo>
                              <a:lnTo>
                                <a:pt x="2231987" y="4099928"/>
                              </a:lnTo>
                              <a:lnTo>
                                <a:pt x="2238032" y="4098404"/>
                              </a:lnTo>
                              <a:lnTo>
                                <a:pt x="2271547" y="4078516"/>
                              </a:lnTo>
                              <a:lnTo>
                                <a:pt x="2302522" y="4047540"/>
                              </a:lnTo>
                              <a:lnTo>
                                <a:pt x="2322195" y="4014228"/>
                              </a:lnTo>
                              <a:lnTo>
                                <a:pt x="2323592" y="4008323"/>
                              </a:lnTo>
                              <a:lnTo>
                                <a:pt x="2325459" y="4002049"/>
                              </a:lnTo>
                              <a:lnTo>
                                <a:pt x="2325624" y="3995445"/>
                              </a:lnTo>
                              <a:lnTo>
                                <a:pt x="2323249" y="3989108"/>
                              </a:lnTo>
                              <a:lnTo>
                                <a:pt x="2320937" y="3982732"/>
                              </a:lnTo>
                              <a:lnTo>
                                <a:pt x="2316188" y="3976624"/>
                              </a:lnTo>
                              <a:lnTo>
                                <a:pt x="1712887" y="3373323"/>
                              </a:lnTo>
                              <a:lnTo>
                                <a:pt x="1790357" y="3295840"/>
                              </a:lnTo>
                              <a:lnTo>
                                <a:pt x="1831936" y="3263671"/>
                              </a:lnTo>
                              <a:lnTo>
                                <a:pt x="1876933" y="3246221"/>
                              </a:lnTo>
                              <a:lnTo>
                                <a:pt x="1926221" y="3242780"/>
                              </a:lnTo>
                              <a:lnTo>
                                <a:pt x="1952205" y="3245040"/>
                              </a:lnTo>
                              <a:lnTo>
                                <a:pt x="2007400" y="3257981"/>
                              </a:lnTo>
                              <a:lnTo>
                                <a:pt x="2066353" y="3280321"/>
                              </a:lnTo>
                              <a:lnTo>
                                <a:pt x="2128685" y="3312020"/>
                              </a:lnTo>
                              <a:lnTo>
                                <a:pt x="2195258" y="3349536"/>
                              </a:lnTo>
                              <a:lnTo>
                                <a:pt x="2230183" y="3370376"/>
                              </a:lnTo>
                              <a:lnTo>
                                <a:pt x="2649105" y="3625900"/>
                              </a:lnTo>
                              <a:lnTo>
                                <a:pt x="2656484" y="3630091"/>
                              </a:lnTo>
                              <a:lnTo>
                                <a:pt x="2663380" y="3633533"/>
                              </a:lnTo>
                              <a:lnTo>
                                <a:pt x="2669717" y="3636099"/>
                              </a:lnTo>
                              <a:lnTo>
                                <a:pt x="2677122" y="3639540"/>
                              </a:lnTo>
                              <a:lnTo>
                                <a:pt x="2684869" y="3640391"/>
                              </a:lnTo>
                              <a:lnTo>
                                <a:pt x="2692882" y="3639032"/>
                              </a:lnTo>
                              <a:lnTo>
                                <a:pt x="2699524" y="3638105"/>
                              </a:lnTo>
                              <a:lnTo>
                                <a:pt x="2732786" y="3617277"/>
                              </a:lnTo>
                              <a:lnTo>
                                <a:pt x="2766644" y="3583419"/>
                              </a:lnTo>
                              <a:lnTo>
                                <a:pt x="2790113" y="3548430"/>
                              </a:lnTo>
                              <a:lnTo>
                                <a:pt x="2791663" y="3542398"/>
                              </a:lnTo>
                              <a:lnTo>
                                <a:pt x="2793022" y="3534372"/>
                              </a:lnTo>
                              <a:close/>
                            </a:path>
                            <a:path w="4670425" h="4933950">
                              <a:moveTo>
                                <a:pt x="3621290" y="2713583"/>
                              </a:moveTo>
                              <a:lnTo>
                                <a:pt x="3603218" y="2678747"/>
                              </a:lnTo>
                              <a:lnTo>
                                <a:pt x="3559200" y="2646819"/>
                              </a:lnTo>
                              <a:lnTo>
                                <a:pt x="3386759" y="2536850"/>
                              </a:lnTo>
                              <a:lnTo>
                                <a:pt x="2884741" y="2219528"/>
                              </a:lnTo>
                              <a:lnTo>
                                <a:pt x="2884741" y="2418461"/>
                              </a:lnTo>
                              <a:lnTo>
                                <a:pt x="2581516" y="2721699"/>
                              </a:lnTo>
                              <a:lnTo>
                                <a:pt x="2461526" y="2536850"/>
                              </a:lnTo>
                              <a:lnTo>
                                <a:pt x="2443797" y="2509418"/>
                              </a:lnTo>
                              <a:lnTo>
                                <a:pt x="2087143" y="1956473"/>
                              </a:lnTo>
                              <a:lnTo>
                                <a:pt x="2031949" y="1871611"/>
                              </a:lnTo>
                              <a:lnTo>
                                <a:pt x="2032622" y="1870925"/>
                              </a:lnTo>
                              <a:lnTo>
                                <a:pt x="2884741" y="2418461"/>
                              </a:lnTo>
                              <a:lnTo>
                                <a:pt x="2884741" y="2219528"/>
                              </a:lnTo>
                              <a:lnTo>
                                <a:pt x="2333256" y="1870925"/>
                              </a:lnTo>
                              <a:lnTo>
                                <a:pt x="1962492" y="1635112"/>
                              </a:lnTo>
                              <a:lnTo>
                                <a:pt x="1955292" y="1630959"/>
                              </a:lnTo>
                              <a:lnTo>
                                <a:pt x="1921992" y="1620786"/>
                              </a:lnTo>
                              <a:lnTo>
                                <a:pt x="1915756" y="1621701"/>
                              </a:lnTo>
                              <a:lnTo>
                                <a:pt x="1879600" y="1639798"/>
                              </a:lnTo>
                              <a:lnTo>
                                <a:pt x="1833219" y="1684070"/>
                              </a:lnTo>
                              <a:lnTo>
                                <a:pt x="1805597" y="1715871"/>
                              </a:lnTo>
                              <a:lnTo>
                                <a:pt x="1793354" y="1749437"/>
                              </a:lnTo>
                              <a:lnTo>
                                <a:pt x="1793557" y="1755368"/>
                              </a:lnTo>
                              <a:lnTo>
                                <a:pt x="1889556" y="1917446"/>
                              </a:lnTo>
                              <a:lnTo>
                                <a:pt x="2264372" y="2509545"/>
                              </a:lnTo>
                              <a:lnTo>
                                <a:pt x="2818917" y="3384956"/>
                              </a:lnTo>
                              <a:lnTo>
                                <a:pt x="2844063" y="3420211"/>
                              </a:lnTo>
                              <a:lnTo>
                                <a:pt x="2878988" y="3446386"/>
                              </a:lnTo>
                              <a:lnTo>
                                <a:pt x="2885567" y="3447199"/>
                              </a:lnTo>
                              <a:lnTo>
                                <a:pt x="2892336" y="3446335"/>
                              </a:lnTo>
                              <a:lnTo>
                                <a:pt x="2931769" y="3419246"/>
                              </a:lnTo>
                              <a:lnTo>
                                <a:pt x="2964370" y="3384308"/>
                              </a:lnTo>
                              <a:lnTo>
                                <a:pt x="2981325" y="3343935"/>
                              </a:lnTo>
                              <a:lnTo>
                                <a:pt x="2981553" y="3337369"/>
                              </a:lnTo>
                              <a:lnTo>
                                <a:pt x="2978099" y="3329863"/>
                              </a:lnTo>
                              <a:lnTo>
                                <a:pt x="2975737" y="3323526"/>
                              </a:lnTo>
                              <a:lnTo>
                                <a:pt x="2972447" y="3316071"/>
                              </a:lnTo>
                              <a:lnTo>
                                <a:pt x="2967202" y="3308210"/>
                              </a:lnTo>
                              <a:lnTo>
                                <a:pt x="2727922" y="2940177"/>
                              </a:lnTo>
                              <a:lnTo>
                                <a:pt x="2701201" y="2899359"/>
                              </a:lnTo>
                              <a:lnTo>
                                <a:pt x="2878861" y="2721699"/>
                              </a:lnTo>
                              <a:lnTo>
                                <a:pt x="3063722" y="2536850"/>
                              </a:lnTo>
                              <a:lnTo>
                                <a:pt x="3480308" y="2803804"/>
                              </a:lnTo>
                              <a:lnTo>
                                <a:pt x="3488842" y="2808376"/>
                              </a:lnTo>
                              <a:lnTo>
                                <a:pt x="3496310" y="2811665"/>
                              </a:lnTo>
                              <a:lnTo>
                                <a:pt x="3508959" y="2816402"/>
                              </a:lnTo>
                              <a:lnTo>
                                <a:pt x="3514953" y="2816860"/>
                              </a:lnTo>
                              <a:lnTo>
                                <a:pt x="3521849" y="2814370"/>
                              </a:lnTo>
                              <a:lnTo>
                                <a:pt x="3527501" y="2813215"/>
                              </a:lnTo>
                              <a:lnTo>
                                <a:pt x="3562413" y="2788729"/>
                              </a:lnTo>
                              <a:lnTo>
                                <a:pt x="3591141" y="2759875"/>
                              </a:lnTo>
                              <a:lnTo>
                                <a:pt x="3617303" y="2727312"/>
                              </a:lnTo>
                              <a:lnTo>
                                <a:pt x="3620160" y="2720403"/>
                              </a:lnTo>
                              <a:lnTo>
                                <a:pt x="3621290" y="2713583"/>
                              </a:lnTo>
                              <a:close/>
                            </a:path>
                            <a:path w="4670425" h="4933950">
                              <a:moveTo>
                                <a:pt x="3873957" y="2453563"/>
                              </a:moveTo>
                              <a:lnTo>
                                <a:pt x="3873449" y="2447620"/>
                              </a:lnTo>
                              <a:lnTo>
                                <a:pt x="3870058" y="2440165"/>
                              </a:lnTo>
                              <a:lnTo>
                                <a:pt x="3867683" y="2433840"/>
                              </a:lnTo>
                              <a:lnTo>
                                <a:pt x="3864013" y="2428811"/>
                              </a:lnTo>
                              <a:lnTo>
                                <a:pt x="3273755" y="1838553"/>
                              </a:lnTo>
                              <a:lnTo>
                                <a:pt x="3579025" y="1533283"/>
                              </a:lnTo>
                              <a:lnTo>
                                <a:pt x="3579596" y="1528432"/>
                              </a:lnTo>
                              <a:lnTo>
                                <a:pt x="3579647" y="1521815"/>
                              </a:lnTo>
                              <a:lnTo>
                                <a:pt x="3579025" y="1515884"/>
                              </a:lnTo>
                              <a:lnTo>
                                <a:pt x="3560165" y="1479524"/>
                              </a:lnTo>
                              <a:lnTo>
                                <a:pt x="3530320" y="1445717"/>
                              </a:lnTo>
                              <a:lnTo>
                                <a:pt x="3499002" y="1415008"/>
                              </a:lnTo>
                              <a:lnTo>
                                <a:pt x="3466223" y="1387830"/>
                              </a:lnTo>
                              <a:lnTo>
                                <a:pt x="3433178" y="1375333"/>
                              </a:lnTo>
                              <a:lnTo>
                                <a:pt x="3427641" y="1376464"/>
                              </a:lnTo>
                              <a:lnTo>
                                <a:pt x="3423856" y="1378102"/>
                              </a:lnTo>
                              <a:lnTo>
                                <a:pt x="3118586" y="1683372"/>
                              </a:lnTo>
                              <a:lnTo>
                                <a:pt x="2641181" y="1205979"/>
                              </a:lnTo>
                              <a:lnTo>
                                <a:pt x="2963964" y="883183"/>
                              </a:lnTo>
                              <a:lnTo>
                                <a:pt x="2955798" y="845121"/>
                              </a:lnTo>
                              <a:lnTo>
                                <a:pt x="2932595" y="814438"/>
                              </a:lnTo>
                              <a:lnTo>
                                <a:pt x="2905366" y="785482"/>
                              </a:lnTo>
                              <a:lnTo>
                                <a:pt x="2867114" y="749935"/>
                              </a:lnTo>
                              <a:lnTo>
                                <a:pt x="2828912" y="725182"/>
                              </a:lnTo>
                              <a:lnTo>
                                <a:pt x="2815907" y="723036"/>
                              </a:lnTo>
                              <a:lnTo>
                                <a:pt x="2809303" y="723099"/>
                              </a:lnTo>
                              <a:lnTo>
                                <a:pt x="2409939" y="1120305"/>
                              </a:lnTo>
                              <a:lnTo>
                                <a:pt x="2396883" y="1151623"/>
                              </a:lnTo>
                              <a:lnTo>
                                <a:pt x="2397277" y="1165517"/>
                              </a:lnTo>
                              <a:lnTo>
                                <a:pt x="2424176" y="1218971"/>
                              </a:lnTo>
                              <a:lnTo>
                                <a:pt x="3748113" y="2544711"/>
                              </a:lnTo>
                              <a:lnTo>
                                <a:pt x="3759530" y="2550693"/>
                              </a:lnTo>
                              <a:lnTo>
                                <a:pt x="3766934" y="2554147"/>
                              </a:lnTo>
                              <a:lnTo>
                                <a:pt x="3772916" y="2554605"/>
                              </a:lnTo>
                              <a:lnTo>
                                <a:pt x="3779812" y="2552115"/>
                              </a:lnTo>
                              <a:lnTo>
                                <a:pt x="3785844" y="2550591"/>
                              </a:lnTo>
                              <a:lnTo>
                                <a:pt x="3819626" y="2530437"/>
                              </a:lnTo>
                              <a:lnTo>
                                <a:pt x="3850348" y="2499715"/>
                              </a:lnTo>
                              <a:lnTo>
                                <a:pt x="3870045" y="2466390"/>
                              </a:lnTo>
                              <a:lnTo>
                                <a:pt x="3871468" y="2460460"/>
                              </a:lnTo>
                              <a:lnTo>
                                <a:pt x="3873957" y="2453563"/>
                              </a:lnTo>
                              <a:close/>
                            </a:path>
                            <a:path w="4670425" h="4933950">
                              <a:moveTo>
                                <a:pt x="4670412" y="1657108"/>
                              </a:moveTo>
                              <a:lnTo>
                                <a:pt x="4669955" y="1651114"/>
                              </a:lnTo>
                              <a:lnTo>
                                <a:pt x="4665205" y="1638465"/>
                              </a:lnTo>
                              <a:lnTo>
                                <a:pt x="4660519" y="1632305"/>
                              </a:lnTo>
                              <a:lnTo>
                                <a:pt x="3553587" y="525373"/>
                              </a:lnTo>
                              <a:lnTo>
                                <a:pt x="3437686" y="409473"/>
                              </a:lnTo>
                              <a:lnTo>
                                <a:pt x="3686327" y="160820"/>
                              </a:lnTo>
                              <a:lnTo>
                                <a:pt x="3688651" y="156362"/>
                              </a:lnTo>
                              <a:lnTo>
                                <a:pt x="3688702" y="149745"/>
                              </a:lnTo>
                              <a:lnTo>
                                <a:pt x="3688080" y="143814"/>
                              </a:lnTo>
                              <a:lnTo>
                                <a:pt x="3668649" y="108026"/>
                              </a:lnTo>
                              <a:lnTo>
                                <a:pt x="3637788" y="73418"/>
                              </a:lnTo>
                              <a:lnTo>
                                <a:pt x="3607651" y="43916"/>
                              </a:lnTo>
                              <a:lnTo>
                                <a:pt x="3574262" y="15443"/>
                              </a:lnTo>
                              <a:lnTo>
                                <a:pt x="3538956" y="0"/>
                              </a:lnTo>
                              <a:lnTo>
                                <a:pt x="3532340" y="50"/>
                              </a:lnTo>
                              <a:lnTo>
                                <a:pt x="3527869" y="2374"/>
                              </a:lnTo>
                              <a:lnTo>
                                <a:pt x="2914688" y="615569"/>
                              </a:lnTo>
                              <a:lnTo>
                                <a:pt x="2912364" y="620026"/>
                              </a:lnTo>
                              <a:lnTo>
                                <a:pt x="2912935" y="626021"/>
                              </a:lnTo>
                              <a:lnTo>
                                <a:pt x="2912872" y="632625"/>
                              </a:lnTo>
                              <a:lnTo>
                                <a:pt x="2934093" y="668782"/>
                              </a:lnTo>
                              <a:lnTo>
                                <a:pt x="2940558" y="676478"/>
                              </a:lnTo>
                              <a:lnTo>
                                <a:pt x="2948063" y="685749"/>
                              </a:lnTo>
                              <a:lnTo>
                                <a:pt x="2975432" y="715416"/>
                              </a:lnTo>
                              <a:lnTo>
                                <a:pt x="3004667" y="742353"/>
                              </a:lnTo>
                              <a:lnTo>
                                <a:pt x="3013291" y="749211"/>
                              </a:lnTo>
                              <a:lnTo>
                                <a:pt x="3020999" y="755688"/>
                              </a:lnTo>
                              <a:lnTo>
                                <a:pt x="3028353" y="761263"/>
                              </a:lnTo>
                              <a:lnTo>
                                <a:pt x="3035147" y="765771"/>
                              </a:lnTo>
                              <a:lnTo>
                                <a:pt x="3049689" y="773620"/>
                              </a:lnTo>
                              <a:lnTo>
                                <a:pt x="3056077" y="775830"/>
                              </a:lnTo>
                              <a:lnTo>
                                <a:pt x="3062998" y="775804"/>
                              </a:lnTo>
                              <a:lnTo>
                                <a:pt x="3068675" y="776338"/>
                              </a:lnTo>
                              <a:lnTo>
                                <a:pt x="3069780" y="775766"/>
                              </a:lnTo>
                              <a:lnTo>
                                <a:pt x="3073133" y="774014"/>
                              </a:lnTo>
                              <a:lnTo>
                                <a:pt x="3321786" y="525373"/>
                              </a:lnTo>
                              <a:lnTo>
                                <a:pt x="4544619" y="1748205"/>
                              </a:lnTo>
                              <a:lnTo>
                                <a:pt x="4550715" y="1752955"/>
                              </a:lnTo>
                              <a:lnTo>
                                <a:pt x="4557052" y="1755330"/>
                              </a:lnTo>
                              <a:lnTo>
                                <a:pt x="4563427" y="1757641"/>
                              </a:lnTo>
                              <a:lnTo>
                                <a:pt x="4569371" y="1758149"/>
                              </a:lnTo>
                              <a:lnTo>
                                <a:pt x="4576267" y="1755660"/>
                              </a:lnTo>
                              <a:lnTo>
                                <a:pt x="4582299" y="1754136"/>
                              </a:lnTo>
                              <a:lnTo>
                                <a:pt x="4616081" y="1733994"/>
                              </a:lnTo>
                              <a:lnTo>
                                <a:pt x="4646854" y="1703222"/>
                              </a:lnTo>
                              <a:lnTo>
                                <a:pt x="4666513" y="1669923"/>
                              </a:lnTo>
                              <a:lnTo>
                                <a:pt x="4667923" y="1664004"/>
                              </a:lnTo>
                              <a:lnTo>
                                <a:pt x="4670412" y="1657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BE0A6" id="Graphic 26" o:spid="_x0000_s1026" alt="&quot;&quot;" style="position:absolute;margin-left:60.5pt;margin-top:-18.6pt;width:367.75pt;height:388.5pt;z-index:-251654137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4670425,493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" path="m1768525,4341215r-5156,-55905l1752282,4228046r-11455,-41771l1726565,4143705r-17145,-43383l1689341,4056075r-23089,-45098l1640090,3965003r-29311,-46863l1586191,3881437r-15976,-22428l1570215,4303128r-1816,48552l1560144,4398480r-15253,45250l1521866,4487710r-30696,42977l1452943,4572927r-119291,119291l241020,3599586,358952,3481654r45403,-40589l450710,3409429r47409,-22377l546735,3374225r49796,-5182l647534,3369805r52286,7163l753452,3390950r43790,15761l841578,3425939r44843,22809l931684,3475278r45669,30392l1016025,3533940r38557,29870l1093012,3595370r38291,33299l1169479,3663785r38037,37020l1247254,3741318r37363,39675l1319618,3819855r32639,38036l1382534,3895102r27928,36399l1436039,3967073r32347,49200l1495971,4064114r23076,46507l1537881,4155821r14859,43904l1565148,4252557r5067,50571l1570215,3859009r-38862,-52400l1501127,3768496r-32118,-38570l1435023,3690899r-35852,-39446l1361465,3611575r-39573,-40297l1282458,3532682r-39344,-36779l1203896,3460927r-39052,-33147l1125956,3396500r-36106,-27457l1087272,3367074r-38443,-27520l1010627,3313925r-50533,-31052l910043,3255441r-49542,-23952l811555,3210890r-48324,-17374l715594,3179267r-55855,-11443l605040,3161855r-53467,-673l499389,3165627r-50813,9398l407187,3187319r-40678,17183l326529,3226447r-39306,26594l248551,3284169r-38049,35573l13106,3517138,,3548494r393,13906l27292,3615842,1298054,4888420r39357,32169l1385379,4933874r12586,-1791l1601787,4736579r35281,-37744l1668145,4660392r26847,-39154l1717598,4581347r18352,-40602l1750021,4499407r11672,-51016l1767916,4395622r609,-54407xem2793022,3534372r-21412,-33325l2737904,3476256r-55588,-35064l2349398,3242780r-33757,-20232l2262263,3190684r-89776,-49111l2118995,3115373r-49645,-20307l2023122,3080778r-37693,-8090l1940369,3069094r-19113,1118l1902866,3072688r7277,-30099l1915236,3012059r2972,-30874l1919084,2950108r-1334,-31331l1907082,2854756r-21247,-65176l1853920,2723070r-20841,-34150l1809280,2655379r-26988,-34188l1752104,2586532r-6591,-6883l1745513,2959582r-3073,26023l1726869,3036862r-30619,49200l1562112,3222548,1089012,2749448r97701,-97714l1218857,2621191r39179,-30531l1294536,2572169r39167,-10529l1373136,2558758r39675,4965l1452702,2576741r40170,20142l1533385,2623083r40881,32309l1615567,2693835r46253,51346l1699882,2798267r26886,54432l1741703,2906204r3810,53378l1745513,2579649r-26810,-28054l1682102,2516594r-36576,-31789l1608975,2456256r-36576,-25311l1535874,2409240r-36462,-18034l1462938,2376398r-36563,-12014l1354493,2351138r-35103,-1105l1284592,2352002r-68326,15671l1150493,2397150r-45606,32614l1063548,2467064,862114,2668117r-13043,31331l849464,2713329r26886,53442l2200287,4092524r24803,9893l2231987,4099928r6045,-1524l2271547,4078516r30975,-30976l2322195,4014228r1397,-5905l2325459,4002049r165,-6604l2323249,3989108r-2312,-6376l2316188,3976624,1712887,3373323r77470,-77483l1831936,3263671r44997,-17450l1926221,3242780r25984,2260l2007400,3257981r58953,22340l2128685,3312020r66573,37516l2230183,3370376r418922,255524l2656484,3630091r6896,3442l2669717,3636099r7405,3441l2684869,3640391r8013,-1359l2699524,3638105r33262,-20828l2766644,3583419r23469,-34989l2791663,3542398r1359,-8026xem3621290,2713583r-18072,-34836l3559200,2646819,3386759,2536850,2884741,2219528r,198933l2581516,2721699,2461526,2536850r-17729,-27432l2087143,1956473r-55194,-84862l2032622,1870925r852119,547536l2884741,2219528,2333256,1870925,1962492,1635112r-7200,-4153l1921992,1620786r-6236,915l1879600,1639798r-46381,44272l1805597,1715871r-12243,33566l1793557,1755368r95999,162078l2264372,2509545r554545,875411l2844063,3420211r34925,26175l2885567,3447199r6769,-864l2931769,3419246r32601,-34938l2981325,3343935r228,-6566l2978099,3329863r-2362,-6337l2972447,3316071r-5245,-7861l2727922,2940177r-26721,-40818l2878861,2721699r184861,-184849l3480308,2803804r8534,4572l3496310,2811665r12649,4737l3514953,2816860r6896,-2490l3527501,2813215r34912,-24486l3591141,2759875r26162,-32563l3620160,2720403r1130,-6820xem3873957,2453563r-508,-5943l3870058,2440165r-2375,-6325l3864013,2428811,3273755,1838553r305270,-305270l3579596,1528432r51,-6617l3579025,1515884r-18860,-36360l3530320,1445717r-31318,-30709l3466223,1387830r-33045,-12497l3427641,1376464r-3785,1638l3118586,1683372,2641181,1205979,2963964,883183r-8166,-38062l2932595,814438r-27229,-28956l2867114,749935r-38202,-24753l2815907,723036r-6604,63l2409939,1120305r-13056,31318l2397277,1165517r26899,53454l3748113,2544711r11417,5982l3766934,2554147r5982,458l3779812,2552115r6032,-1524l3819626,2530437r30722,-30722l3870045,2466390r1423,-5930l3873957,2453563xem4670412,1657108r-457,-5994l4665205,1638465r-4686,-6160l3553587,525373,3437686,409473,3686327,160820r2324,-4458l3688702,149745r-622,-5931l3668649,108026,3637788,73418,3607651,43916,3574262,15443,3538956,r-6616,50l3527869,2374,2914688,615569r-2324,4457l2912935,626021r-63,6604l2934093,668782r6465,7696l2948063,685749r27369,29667l3004667,742353r8624,6858l3020999,755688r7354,5575l3035147,765771r14542,7849l3056077,775830r6921,-26l3068675,776338r1105,-572l3073133,774014,3321786,525373,4544619,1748205r6096,4750l4557052,1755330r6375,2311l4569371,1758149r6896,-2489l4582299,1754136r33782,-20142l4646854,1703222r19659,-33299l4667923,1664004r2489,-6896xe" fillcolor="silver" stroked="f">
                <v:fill opacity="32896f"/>
                <v:path arrowok="t"/>
                <w10:wrap anchorx="margin"/>
              </v:shape>
            </w:pict>
          </mc:Fallback>
        </mc:AlternateContent>
      </w:r>
      <w:r w:rsidR="008154A2" w:rsidRPr="008154A2">
        <w:rPr>
          <w:rFonts w:ascii="Arial" w:hAnsi="Arial" w:cs="Arial"/>
          <w:b w:val="0"/>
          <w:bCs w:val="0"/>
          <w:spacing w:val="-5"/>
          <w:sz w:val="24"/>
          <w:szCs w:val="24"/>
        </w:rPr>
        <w:t>C</w:t>
      </w:r>
      <w:r w:rsidR="008154A2">
        <w:rPr>
          <w:rFonts w:ascii="Arial" w:hAnsi="Arial" w:cs="Arial"/>
          <w:b w:val="0"/>
          <w:bCs w:val="0"/>
          <w:spacing w:val="-5"/>
          <w:sz w:val="24"/>
          <w:szCs w:val="24"/>
        </w:rPr>
        <w:t>.</w:t>
      </w:r>
      <w:r w:rsidR="008154A2" w:rsidRPr="008154A2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Kurucz</w:t>
      </w:r>
      <w:r w:rsidR="008C6ACE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made a motion to approve</w:t>
      </w:r>
      <w:r w:rsidR="002C61A4" w:rsidRPr="002C61A4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the </w:t>
      </w:r>
      <w:hyperlink r:id="rId19" w:history="1">
        <w:r w:rsidR="002C61A4" w:rsidRPr="0031051F">
          <w:rPr>
            <w:rStyle w:val="Hyperlink"/>
            <w:rFonts w:ascii="Arial" w:hAnsi="Arial" w:cs="Arial"/>
            <w:b w:val="0"/>
            <w:bCs w:val="0"/>
            <w:spacing w:val="-5"/>
            <w:sz w:val="24"/>
            <w:szCs w:val="24"/>
          </w:rPr>
          <w:t xml:space="preserve">Spark Apprenticeship Pilot </w:t>
        </w:r>
        <w:r w:rsidR="003003D6" w:rsidRPr="0031051F">
          <w:rPr>
            <w:rStyle w:val="Hyperlink"/>
            <w:rFonts w:ascii="Arial" w:hAnsi="Arial" w:cs="Arial"/>
            <w:b w:val="0"/>
            <w:bCs w:val="0"/>
            <w:spacing w:val="-5"/>
            <w:sz w:val="24"/>
            <w:szCs w:val="24"/>
          </w:rPr>
          <w:t>P</w:t>
        </w:r>
        <w:r w:rsidR="002C61A4" w:rsidRPr="0031051F">
          <w:rPr>
            <w:rStyle w:val="Hyperlink"/>
            <w:rFonts w:ascii="Arial" w:hAnsi="Arial" w:cs="Arial"/>
            <w:b w:val="0"/>
            <w:bCs w:val="0"/>
            <w:spacing w:val="-5"/>
            <w:sz w:val="24"/>
            <w:szCs w:val="24"/>
          </w:rPr>
          <w:t>rogram</w:t>
        </w:r>
      </w:hyperlink>
      <w:r w:rsidR="002C61A4" w:rsidRPr="002C61A4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until June 30, 2026 (two school years).</w:t>
      </w:r>
    </w:p>
    <w:p w14:paraId="4F16B7B2" w14:textId="00ED1A52" w:rsidR="008C6ACE" w:rsidRDefault="008C6ACE" w:rsidP="004D3F60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Seconded by </w:t>
      </w:r>
      <w:r w:rsidR="008154A2">
        <w:rPr>
          <w:rFonts w:ascii="Arial" w:hAnsi="Arial" w:cs="Arial"/>
          <w:b w:val="0"/>
          <w:bCs w:val="0"/>
          <w:spacing w:val="-5"/>
          <w:sz w:val="24"/>
          <w:szCs w:val="24"/>
        </w:rPr>
        <w:t>B. Clark</w:t>
      </w:r>
      <w:r>
        <w:rPr>
          <w:rFonts w:ascii="Arial" w:hAnsi="Arial" w:cs="Arial"/>
          <w:b w:val="0"/>
          <w:bCs w:val="0"/>
          <w:spacing w:val="-5"/>
          <w:sz w:val="24"/>
          <w:szCs w:val="24"/>
        </w:rPr>
        <w:t>.</w:t>
      </w:r>
    </w:p>
    <w:p w14:paraId="7C6AFF61" w14:textId="07F086C2" w:rsidR="008C6ACE" w:rsidRDefault="008C6ACE" w:rsidP="004D3F60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The motion was approved. </w:t>
      </w:r>
    </w:p>
    <w:p w14:paraId="4C2B83C3" w14:textId="24A6D3F6" w:rsidR="00EF4487" w:rsidRDefault="00EF4487" w:rsidP="004D3F60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</w:p>
    <w:p w14:paraId="65EA8820" w14:textId="717531F4" w:rsidR="00EF4487" w:rsidRDefault="00EF4487" w:rsidP="004D3F60">
      <w:pPr>
        <w:pStyle w:val="Heading2"/>
        <w:spacing w:before="1"/>
        <w:ind w:left="0"/>
        <w:rPr>
          <w:rFonts w:eastAsia="Arial" w:cs="Arial"/>
          <w:b w:val="0"/>
          <w:bCs w:val="0"/>
        </w:rPr>
      </w:pPr>
      <w:r w:rsidRPr="00EF4487">
        <w:rPr>
          <w:rFonts w:eastAsia="Arial" w:cs="Arial"/>
          <w:b w:val="0"/>
          <w:bCs w:val="0"/>
        </w:rPr>
        <w:t>Licensing Data and Landscape Presentation</w:t>
      </w:r>
    </w:p>
    <w:p w14:paraId="509B79A4" w14:textId="77777777" w:rsidR="003E6CD0" w:rsidRDefault="003E6CD0" w:rsidP="004D3F60">
      <w:pPr>
        <w:pStyle w:val="Heading2"/>
        <w:spacing w:before="1"/>
        <w:ind w:left="0"/>
        <w:rPr>
          <w:rFonts w:eastAsia="Arial" w:cs="Arial"/>
          <w:b w:val="0"/>
          <w:bCs w:val="0"/>
        </w:rPr>
      </w:pPr>
    </w:p>
    <w:p w14:paraId="6204F51D" w14:textId="078E1F79" w:rsidR="003E6CD0" w:rsidRPr="003E6CD0" w:rsidRDefault="003E6CD0" w:rsidP="003E6CD0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  <w:r w:rsidRPr="003E6CD0">
        <w:rPr>
          <w:rFonts w:ascii="Arial" w:eastAsia="Arial" w:hAnsi="Arial" w:cs="Arial"/>
          <w:b w:val="0"/>
          <w:bCs w:val="0"/>
          <w:sz w:val="24"/>
          <w:szCs w:val="24"/>
        </w:rPr>
        <w:t xml:space="preserve">A. Prowten </w:t>
      </w:r>
      <w:r>
        <w:rPr>
          <w:rFonts w:ascii="Arial" w:eastAsia="Arial" w:hAnsi="Arial" w:cs="Arial"/>
          <w:b w:val="0"/>
          <w:bCs w:val="0"/>
          <w:sz w:val="24"/>
          <w:szCs w:val="24"/>
        </w:rPr>
        <w:t>gave a</w:t>
      </w:r>
      <w:r w:rsidR="00010499">
        <w:rPr>
          <w:rFonts w:ascii="Arial" w:eastAsia="Arial" w:hAnsi="Arial" w:cs="Arial"/>
          <w:b w:val="0"/>
          <w:bCs w:val="0"/>
          <w:sz w:val="24"/>
          <w:szCs w:val="24"/>
        </w:rPr>
        <w:t xml:space="preserve"> comprehensive</w:t>
      </w: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 presentation on </w:t>
      </w:r>
      <w:r w:rsidR="00E7704E">
        <w:rPr>
          <w:rFonts w:ascii="Arial" w:eastAsia="Arial" w:hAnsi="Arial" w:cs="Arial"/>
          <w:b w:val="0"/>
          <w:bCs w:val="0"/>
          <w:sz w:val="24"/>
          <w:szCs w:val="24"/>
        </w:rPr>
        <w:t xml:space="preserve">the </w:t>
      </w:r>
      <w:hyperlink r:id="rId20" w:history="1">
        <w:r w:rsidR="00E7704E" w:rsidRPr="00655DA7">
          <w:rPr>
            <w:rStyle w:val="Hyperlink"/>
            <w:rFonts w:ascii="Arial" w:eastAsia="Arial" w:hAnsi="Arial" w:cs="Arial"/>
            <w:b w:val="0"/>
            <w:bCs w:val="0"/>
            <w:sz w:val="24"/>
            <w:szCs w:val="24"/>
          </w:rPr>
          <w:t>current licensing data and landscape</w:t>
        </w:r>
      </w:hyperlink>
      <w:r w:rsidR="00E7704E">
        <w:rPr>
          <w:rFonts w:ascii="Arial" w:eastAsia="Arial" w:hAnsi="Arial" w:cs="Arial"/>
          <w:b w:val="0"/>
          <w:bCs w:val="0"/>
          <w:sz w:val="24"/>
          <w:szCs w:val="24"/>
        </w:rPr>
        <w:t xml:space="preserve">. </w:t>
      </w:r>
    </w:p>
    <w:p w14:paraId="2963F6A7" w14:textId="1353223B" w:rsidR="00084A30" w:rsidRDefault="00084A30" w:rsidP="004D3F60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</w:p>
    <w:p w14:paraId="0AD88D80" w14:textId="4D769003" w:rsidR="00D231CF" w:rsidRPr="00F876AB" w:rsidRDefault="00F61BDD" w:rsidP="00D231CF">
      <w:pPr>
        <w:pStyle w:val="Heading2"/>
        <w:spacing w:before="1"/>
        <w:ind w:left="0"/>
        <w:rPr>
          <w:rFonts w:cs="Arial"/>
          <w:b w:val="0"/>
          <w:bCs w:val="0"/>
          <w:spacing w:val="-5"/>
        </w:rPr>
      </w:pPr>
      <w:r w:rsidRPr="00F876AB">
        <w:rPr>
          <w:rFonts w:cs="Arial"/>
          <w:b w:val="0"/>
          <w:bCs w:val="0"/>
          <w:spacing w:val="-5"/>
        </w:rPr>
        <w:t xml:space="preserve">Topics for </w:t>
      </w:r>
      <w:r w:rsidR="00C21989">
        <w:rPr>
          <w:rFonts w:cs="Arial"/>
          <w:b w:val="0"/>
          <w:bCs w:val="0"/>
          <w:spacing w:val="-5"/>
        </w:rPr>
        <w:t>January</w:t>
      </w:r>
      <w:r w:rsidRPr="00F876AB">
        <w:rPr>
          <w:rFonts w:cs="Arial"/>
          <w:b w:val="0"/>
          <w:bCs w:val="0"/>
          <w:spacing w:val="-5"/>
        </w:rPr>
        <w:t xml:space="preserve"> </w:t>
      </w:r>
      <w:r w:rsidR="00D21D56">
        <w:rPr>
          <w:rFonts w:cs="Arial"/>
          <w:b w:val="0"/>
          <w:bCs w:val="0"/>
          <w:spacing w:val="-5"/>
        </w:rPr>
        <w:t>9</w:t>
      </w:r>
      <w:r w:rsidR="00D21D56" w:rsidRPr="00D21D56">
        <w:rPr>
          <w:rFonts w:cs="Arial"/>
          <w:b w:val="0"/>
          <w:bCs w:val="0"/>
          <w:spacing w:val="-5"/>
          <w:vertAlign w:val="superscript"/>
        </w:rPr>
        <w:t>th</w:t>
      </w:r>
      <w:r w:rsidR="00D21D56">
        <w:rPr>
          <w:rFonts w:cs="Arial"/>
          <w:b w:val="0"/>
          <w:bCs w:val="0"/>
          <w:spacing w:val="-5"/>
        </w:rPr>
        <w:t xml:space="preserve"> </w:t>
      </w:r>
      <w:r w:rsidRPr="00F876AB">
        <w:rPr>
          <w:rFonts w:cs="Arial"/>
          <w:b w:val="0"/>
          <w:bCs w:val="0"/>
          <w:spacing w:val="-5"/>
        </w:rPr>
        <w:t>Meeting:</w:t>
      </w:r>
    </w:p>
    <w:p w14:paraId="585A5430" w14:textId="77777777" w:rsidR="00F876AB" w:rsidRDefault="00F876AB" w:rsidP="00D231CF">
      <w:pPr>
        <w:pStyle w:val="Heading2"/>
        <w:spacing w:before="1"/>
        <w:ind w:left="0"/>
        <w:rPr>
          <w:rFonts w:ascii="Arial" w:hAnsi="Arial" w:cs="Arial"/>
          <w:b w:val="0"/>
          <w:bCs w:val="0"/>
          <w:spacing w:val="-5"/>
          <w:sz w:val="24"/>
          <w:szCs w:val="24"/>
        </w:rPr>
      </w:pPr>
    </w:p>
    <w:p w14:paraId="5CAEFD13" w14:textId="39DD6013" w:rsidR="00F876AB" w:rsidRDefault="006F3065" w:rsidP="00F876AB">
      <w:pPr>
        <w:pStyle w:val="Heading2"/>
        <w:numPr>
          <w:ilvl w:val="0"/>
          <w:numId w:val="31"/>
        </w:numPr>
        <w:spacing w:before="1"/>
        <w:rPr>
          <w:rFonts w:ascii="Arial" w:hAnsi="Arial" w:cs="Arial"/>
          <w:b w:val="0"/>
          <w:bCs w:val="0"/>
          <w:spacing w:val="-5"/>
          <w:sz w:val="24"/>
          <w:szCs w:val="24"/>
        </w:rPr>
      </w:pPr>
      <w:r>
        <w:rPr>
          <w:rFonts w:ascii="Arial" w:hAnsi="Arial" w:cs="Arial"/>
          <w:b w:val="0"/>
          <w:bCs w:val="0"/>
          <w:spacing w:val="-5"/>
          <w:sz w:val="24"/>
          <w:szCs w:val="24"/>
        </w:rPr>
        <w:t>Follow Up</w:t>
      </w:r>
      <w:r w:rsidR="003D63AB">
        <w:rPr>
          <w:rFonts w:ascii="Arial" w:hAnsi="Arial" w:cs="Arial"/>
          <w:b w:val="0"/>
          <w:bCs w:val="0"/>
          <w:spacing w:val="-5"/>
          <w:sz w:val="24"/>
          <w:szCs w:val="24"/>
        </w:rPr>
        <w:t>: Waiver (Caitlin</w:t>
      </w:r>
      <w:r w:rsidR="003D63AB" w:rsidRPr="003D63AB">
        <w:t xml:space="preserve"> </w:t>
      </w:r>
      <w:r w:rsidR="003D63AB" w:rsidRPr="003D63AB">
        <w:rPr>
          <w:rFonts w:ascii="Arial" w:hAnsi="Arial" w:cs="Arial"/>
          <w:b w:val="0"/>
          <w:bCs w:val="0"/>
          <w:spacing w:val="-5"/>
          <w:sz w:val="24"/>
          <w:szCs w:val="24"/>
        </w:rPr>
        <w:t>Haumann</w:t>
      </w:r>
      <w:r w:rsidR="003D63AB">
        <w:rPr>
          <w:rFonts w:ascii="Arial" w:hAnsi="Arial" w:cs="Arial"/>
          <w:b w:val="0"/>
          <w:bCs w:val="0"/>
          <w:spacing w:val="-5"/>
          <w:sz w:val="24"/>
          <w:szCs w:val="24"/>
        </w:rPr>
        <w:t>)</w:t>
      </w:r>
    </w:p>
    <w:p w14:paraId="022F094A" w14:textId="0F42D975" w:rsidR="00DF443A" w:rsidRDefault="00DF443A" w:rsidP="00F876AB">
      <w:pPr>
        <w:pStyle w:val="Heading2"/>
        <w:numPr>
          <w:ilvl w:val="0"/>
          <w:numId w:val="31"/>
        </w:numPr>
        <w:spacing w:before="1"/>
        <w:rPr>
          <w:rFonts w:ascii="Arial" w:hAnsi="Arial" w:cs="Arial"/>
          <w:b w:val="0"/>
          <w:bCs w:val="0"/>
          <w:spacing w:val="-5"/>
          <w:sz w:val="24"/>
          <w:szCs w:val="24"/>
        </w:rPr>
      </w:pPr>
      <w:r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Optional Literacy </w:t>
      </w:r>
      <w:r w:rsidR="00BA4D01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License </w:t>
      </w:r>
      <w:r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Enhancement </w:t>
      </w:r>
    </w:p>
    <w:p w14:paraId="1F7886D2" w14:textId="50674180" w:rsidR="00FE39C7" w:rsidRDefault="00FE39C7" w:rsidP="00F876AB">
      <w:pPr>
        <w:pStyle w:val="Heading2"/>
        <w:numPr>
          <w:ilvl w:val="0"/>
          <w:numId w:val="31"/>
        </w:numPr>
        <w:spacing w:before="1"/>
        <w:rPr>
          <w:rFonts w:ascii="Arial" w:hAnsi="Arial" w:cs="Arial"/>
          <w:b w:val="0"/>
          <w:bCs w:val="0"/>
          <w:spacing w:val="-5"/>
          <w:sz w:val="24"/>
          <w:szCs w:val="24"/>
        </w:rPr>
      </w:pPr>
      <w:r>
        <w:rPr>
          <w:rFonts w:ascii="Arial" w:hAnsi="Arial" w:cs="Arial"/>
          <w:b w:val="0"/>
          <w:bCs w:val="0"/>
          <w:spacing w:val="-5"/>
          <w:sz w:val="24"/>
          <w:szCs w:val="24"/>
        </w:rPr>
        <w:t>Three upcoming ROPA Reports</w:t>
      </w:r>
    </w:p>
    <w:p w14:paraId="264C3ADF" w14:textId="477B6029" w:rsidR="003E6CD0" w:rsidRPr="00F876AB" w:rsidRDefault="003E6CD0" w:rsidP="00F876AB">
      <w:pPr>
        <w:pStyle w:val="Heading2"/>
        <w:numPr>
          <w:ilvl w:val="0"/>
          <w:numId w:val="31"/>
        </w:numPr>
        <w:spacing w:before="1"/>
        <w:rPr>
          <w:rFonts w:ascii="Arial" w:hAnsi="Arial" w:cs="Arial"/>
          <w:b w:val="0"/>
          <w:bCs w:val="0"/>
          <w:spacing w:val="-5"/>
          <w:sz w:val="24"/>
          <w:szCs w:val="24"/>
        </w:rPr>
      </w:pPr>
      <w:r w:rsidRPr="003E6CD0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Zoie Sanders, Interim Secretary of Education </w:t>
      </w:r>
      <w:r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will be </w:t>
      </w:r>
      <w:r w:rsidRPr="003E6CD0">
        <w:rPr>
          <w:rFonts w:ascii="Arial" w:hAnsi="Arial" w:cs="Arial"/>
          <w:b w:val="0"/>
          <w:bCs w:val="0"/>
          <w:spacing w:val="-5"/>
          <w:sz w:val="24"/>
          <w:szCs w:val="24"/>
        </w:rPr>
        <w:t>attending</w:t>
      </w:r>
      <w:r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the January meeting.</w:t>
      </w:r>
    </w:p>
    <w:p w14:paraId="5F32239E" w14:textId="77777777" w:rsidR="00063E0D" w:rsidRDefault="00063E0D" w:rsidP="00CB7B8D">
      <w:pPr>
        <w:pStyle w:val="BodyText"/>
      </w:pPr>
    </w:p>
    <w:p w14:paraId="05A4F693" w14:textId="5D52ACBB" w:rsidR="00547C5B" w:rsidRDefault="001F0386" w:rsidP="00CB7B8D">
      <w:pPr>
        <w:pStyle w:val="BodyText"/>
      </w:pPr>
      <w:r>
        <w:t>B. Clark</w:t>
      </w:r>
      <w:r w:rsidR="00355197">
        <w:t xml:space="preserve"> </w:t>
      </w:r>
      <w:r w:rsidR="006F796B">
        <w:t xml:space="preserve">made a </w:t>
      </w:r>
      <w:r w:rsidR="00BC1EA1">
        <w:t xml:space="preserve">motion to adjourn. </w:t>
      </w:r>
    </w:p>
    <w:p w14:paraId="3895E59D" w14:textId="0E29E9DF" w:rsidR="000141D9" w:rsidRDefault="000141D9" w:rsidP="00F86CD9">
      <w:pPr>
        <w:pStyle w:val="BodyText"/>
      </w:pPr>
      <w:r>
        <w:t>S</w:t>
      </w:r>
      <w:r w:rsidR="008D7CAF">
        <w:t>econded</w:t>
      </w:r>
      <w:r>
        <w:t xml:space="preserve"> by </w:t>
      </w:r>
      <w:r w:rsidR="00E7704E">
        <w:t>J. Clement</w:t>
      </w:r>
      <w:r w:rsidR="008D7CAF">
        <w:t>.</w:t>
      </w:r>
    </w:p>
    <w:p w14:paraId="744DCEC2" w14:textId="6BF1E551" w:rsidR="00F86CD9" w:rsidRDefault="001752C0" w:rsidP="00F86CD9">
      <w:pPr>
        <w:pStyle w:val="BodyText"/>
      </w:pPr>
      <w:r w:rsidRPr="00085C5F">
        <w:t xml:space="preserve">The meeting </w:t>
      </w:r>
      <w:r w:rsidR="001C2D4D" w:rsidRPr="00085C5F">
        <w:t>was adjourned</w:t>
      </w:r>
      <w:r w:rsidRPr="00085C5F">
        <w:t xml:space="preserve"> at</w:t>
      </w:r>
      <w:r w:rsidR="00F86CD9" w:rsidRPr="00085C5F">
        <w:t xml:space="preserve"> </w:t>
      </w:r>
      <w:r w:rsidR="001F0386">
        <w:t>11:27</w:t>
      </w:r>
      <w:r w:rsidR="00CE3FDA" w:rsidRPr="00085C5F">
        <w:t xml:space="preserve"> </w:t>
      </w:r>
      <w:r w:rsidR="0031052E">
        <w:t>AM.</w:t>
      </w:r>
    </w:p>
    <w:p w14:paraId="2831DC09" w14:textId="72A40BDC" w:rsidR="00F86CD9" w:rsidRDefault="00F86CD9" w:rsidP="00F86CD9">
      <w:pPr>
        <w:pStyle w:val="BodyText"/>
      </w:pPr>
    </w:p>
    <w:p w14:paraId="2215B0A5" w14:textId="1BC4C7C8" w:rsidR="006368BB" w:rsidRDefault="001752C0" w:rsidP="00F86CD9">
      <w:pPr>
        <w:pStyle w:val="BodyText"/>
      </w:pPr>
      <w:r>
        <w:t>Minutes</w:t>
      </w:r>
      <w:r>
        <w:rPr>
          <w:spacing w:val="-9"/>
        </w:rPr>
        <w:t xml:space="preserve"> </w:t>
      </w:r>
      <w:r>
        <w:t>recorded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 w:rsidR="007F5758">
        <w:t>Katie Gagliardo</w:t>
      </w:r>
      <w:r>
        <w:t>.</w:t>
      </w:r>
    </w:p>
    <w:sectPr w:rsidR="006368BB">
      <w:headerReference w:type="default" r:id="rId21"/>
      <w:footerReference w:type="default" r:id="rId22"/>
      <w:pgSz w:w="12240" w:h="15840"/>
      <w:pgMar w:top="1500" w:right="1380" w:bottom="1300" w:left="1320" w:header="1249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CFA1C" w14:textId="77777777" w:rsidR="00274C4C" w:rsidRDefault="00274C4C">
      <w:r>
        <w:separator/>
      </w:r>
    </w:p>
  </w:endnote>
  <w:endnote w:type="continuationSeparator" w:id="0">
    <w:p w14:paraId="3A7C7CA3" w14:textId="77777777" w:rsidR="00274C4C" w:rsidRDefault="00274C4C">
      <w:r>
        <w:continuationSeparator/>
      </w:r>
    </w:p>
  </w:endnote>
  <w:endnote w:type="continuationNotice" w:id="1">
    <w:p w14:paraId="583EE851" w14:textId="77777777" w:rsidR="00274C4C" w:rsidRDefault="00274C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290E3" w14:textId="50D99B61" w:rsidR="006368BB" w:rsidRDefault="001752C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21FF8E54" wp14:editId="5F38B54E">
          <wp:simplePos x="0" y="0"/>
          <wp:positionH relativeFrom="page">
            <wp:posOffset>5581650</wp:posOffset>
          </wp:positionH>
          <wp:positionV relativeFrom="page">
            <wp:posOffset>9256776</wp:posOffset>
          </wp:positionV>
          <wp:extent cx="1275714" cy="286896"/>
          <wp:effectExtent l="0" t="0" r="0" b="0"/>
          <wp:wrapNone/>
          <wp:docPr id="22" name="Imag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5714" cy="286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072FFCDC" wp14:editId="1D904EC6">
              <wp:simplePos x="0" y="0"/>
              <wp:positionH relativeFrom="page">
                <wp:posOffset>914400</wp:posOffset>
              </wp:positionH>
              <wp:positionV relativeFrom="page">
                <wp:posOffset>9224784</wp:posOffset>
              </wp:positionV>
              <wp:extent cx="5943600" cy="12700"/>
              <wp:effectExtent l="0" t="0" r="0" b="0"/>
              <wp:wrapNone/>
              <wp:docPr id="23" name="Graphic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12700">
                            <a:moveTo>
                              <a:pt x="2618219" y="0"/>
                            </a:moveTo>
                            <a:lnTo>
                              <a:pt x="0" y="0"/>
                            </a:lnTo>
                            <a:lnTo>
                              <a:pt x="0" y="12179"/>
                            </a:lnTo>
                            <a:lnTo>
                              <a:pt x="2618219" y="12179"/>
                            </a:lnTo>
                            <a:lnTo>
                              <a:pt x="2618219" y="0"/>
                            </a:lnTo>
                            <a:close/>
                          </a:path>
                          <a:path w="5943600" h="12700">
                            <a:moveTo>
                              <a:pt x="2630411" y="0"/>
                            </a:moveTo>
                            <a:lnTo>
                              <a:pt x="2618232" y="0"/>
                            </a:lnTo>
                            <a:lnTo>
                              <a:pt x="2618232" y="12179"/>
                            </a:lnTo>
                            <a:lnTo>
                              <a:pt x="2630411" y="12179"/>
                            </a:lnTo>
                            <a:lnTo>
                              <a:pt x="2630411" y="0"/>
                            </a:lnTo>
                            <a:close/>
                          </a:path>
                          <a:path w="5943600" h="12700">
                            <a:moveTo>
                              <a:pt x="5943600" y="0"/>
                            </a:moveTo>
                            <a:lnTo>
                              <a:pt x="3637788" y="0"/>
                            </a:lnTo>
                            <a:lnTo>
                              <a:pt x="3625596" y="0"/>
                            </a:lnTo>
                            <a:lnTo>
                              <a:pt x="2630424" y="0"/>
                            </a:lnTo>
                            <a:lnTo>
                              <a:pt x="2630424" y="12179"/>
                            </a:lnTo>
                            <a:lnTo>
                              <a:pt x="3625596" y="12179"/>
                            </a:lnTo>
                            <a:lnTo>
                              <a:pt x="3637788" y="12179"/>
                            </a:lnTo>
                            <a:lnTo>
                              <a:pt x="5943600" y="12179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FB5F1A" id="Graphic 23" o:spid="_x0000_s1026" alt="&quot;&quot;" style="position:absolute;margin-left:1in;margin-top:726.35pt;width:468pt;height: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" path="m2618219,l,,,12179r2618219,l2618219,xem2630411,r-12179,l2618232,12179r12179,l2630411,xem5943600,l3637788,r-12192,l2630424,r,12179l3625596,12179r12192,l5943600,12179r,-12179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56022A6B" wp14:editId="442AC8D0">
              <wp:simplePos x="0" y="0"/>
              <wp:positionH relativeFrom="page">
                <wp:posOffset>974852</wp:posOffset>
              </wp:positionH>
              <wp:positionV relativeFrom="page">
                <wp:posOffset>9249367</wp:posOffset>
              </wp:positionV>
              <wp:extent cx="2068830" cy="371475"/>
              <wp:effectExtent l="0" t="0" r="0" b="0"/>
              <wp:wrapNone/>
              <wp:docPr id="24" name="Textbox 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883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9865DF" w14:textId="7BBE6089" w:rsidR="006368BB" w:rsidRDefault="001752C0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VSBPE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Draft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 xml:space="preserve">Minutes </w:t>
                          </w:r>
                          <w:r w:rsidR="003C638D">
                            <w:t>November 19</w:t>
                          </w:r>
                          <w:r>
                            <w:t>, 202</w:t>
                          </w:r>
                          <w:r w:rsidR="00D83C6E"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022A6B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7" type="#_x0000_t202" alt="&quot;&quot;" style="position:absolute;margin-left:76.75pt;margin-top:728.3pt;width:162.9pt;height:29.2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" filled="f" stroked="f">
              <v:textbox inset="0,0,0,0">
                <w:txbxContent>
                  <w:p w14:paraId="629865DF" w14:textId="7BBE6089" w:rsidR="006368BB" w:rsidRDefault="001752C0">
                    <w:pPr>
                      <w:pStyle w:val="BodyText"/>
                      <w:spacing w:before="12"/>
                      <w:ind w:left="20"/>
                    </w:pPr>
                    <w:r>
                      <w:t>VSBPE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Draft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 xml:space="preserve">Minutes </w:t>
                    </w:r>
                    <w:r w:rsidR="003C638D">
                      <w:t>November 19</w:t>
                    </w:r>
                    <w:r>
                      <w:t>, 202</w:t>
                    </w:r>
                    <w:r w:rsidR="00D83C6E"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35E9E027" wp14:editId="3866A6F5">
              <wp:simplePos x="0" y="0"/>
              <wp:positionH relativeFrom="page">
                <wp:posOffset>3593084</wp:posOffset>
              </wp:positionH>
              <wp:positionV relativeFrom="page">
                <wp:posOffset>9249367</wp:posOffset>
              </wp:positionV>
              <wp:extent cx="807085" cy="196215"/>
              <wp:effectExtent l="0" t="0" r="0" b="0"/>
              <wp:wrapNone/>
              <wp:docPr id="25" name="Textbox 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DB895D" w14:textId="77777777" w:rsidR="006368BB" w:rsidRDefault="001752C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E9E027" id="Textbox 25" o:spid="_x0000_s1028" type="#_x0000_t202" alt="&quot;&quot;" style="position:absolute;margin-left:282.9pt;margin-top:728.3pt;width:63.55pt;height:15.45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" filled="f" stroked="f">
              <v:textbox inset="0,0,0,0">
                <w:txbxContent>
                  <w:p w14:paraId="24DB895D" w14:textId="77777777" w:rsidR="006368BB" w:rsidRDefault="001752C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5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5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986EF" w14:textId="77777777" w:rsidR="00274C4C" w:rsidRDefault="00274C4C">
      <w:r>
        <w:separator/>
      </w:r>
    </w:p>
  </w:footnote>
  <w:footnote w:type="continuationSeparator" w:id="0">
    <w:p w14:paraId="48B55928" w14:textId="77777777" w:rsidR="00274C4C" w:rsidRDefault="00274C4C">
      <w:r>
        <w:continuationSeparator/>
      </w:r>
    </w:p>
  </w:footnote>
  <w:footnote w:type="continuationNotice" w:id="1">
    <w:p w14:paraId="1D4F24DC" w14:textId="77777777" w:rsidR="00274C4C" w:rsidRDefault="00274C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8C80A" w14:textId="30660E90" w:rsidR="006368BB" w:rsidRDefault="001752C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64C819A8" wp14:editId="359895DB">
              <wp:extent cx="1543050" cy="196215"/>
              <wp:effectExtent l="0" t="0" r="0" b="0"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ABA4A1" w14:textId="3D9A639E" w:rsidR="006368BB" w:rsidRDefault="001752C0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4C819A8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6" type="#_x0000_t202" style="width:121.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msCkgEAABsDAAAOAAAAZHJzL2Uyb0RvYy54bWysUtGu0zAMfUfiH6K8s3SDXUG17gq4AiFd&#10;AdKFD8jSZK1o4mBna/f3OFm3IXhDvLhO7Ryfc5zN/eQHcbRIPYRGLheVFDYYaPuwb+T3bx9evJa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" filled="f" stroked="f">
              <v:textbox inset="0,0,0,0">
                <w:txbxContent>
                  <w:p w14:paraId="49ABA4A1" w14:textId="3D9A639E" w:rsidR="006368BB" w:rsidRDefault="001752C0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spacing w:val="-2"/>
                      </w:rPr>
                      <w:t>.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D72A3"/>
    <w:multiLevelType w:val="hybridMultilevel"/>
    <w:tmpl w:val="48EABA7C"/>
    <w:lvl w:ilvl="0" w:tplc="9EE09986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DBD3541"/>
    <w:multiLevelType w:val="hybridMultilevel"/>
    <w:tmpl w:val="8B327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63A2C"/>
    <w:multiLevelType w:val="hybridMultilevel"/>
    <w:tmpl w:val="5D8A04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75EF1"/>
    <w:multiLevelType w:val="hybridMultilevel"/>
    <w:tmpl w:val="3A9E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E36F9"/>
    <w:multiLevelType w:val="hybridMultilevel"/>
    <w:tmpl w:val="01E02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64C5B"/>
    <w:multiLevelType w:val="hybridMultilevel"/>
    <w:tmpl w:val="04B4AB2E"/>
    <w:lvl w:ilvl="0" w:tplc="FF922A18">
      <w:start w:val="2"/>
      <w:numFmt w:val="bullet"/>
      <w:lvlText w:val="-"/>
      <w:lvlJc w:val="left"/>
      <w:pPr>
        <w:ind w:left="720" w:hanging="360"/>
      </w:pPr>
      <w:rPr>
        <w:rFonts w:ascii="Arial" w:eastAsia="Franklin Gothic Demi Cond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A4F3D"/>
    <w:multiLevelType w:val="hybridMultilevel"/>
    <w:tmpl w:val="DEC6CE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17561"/>
    <w:multiLevelType w:val="hybridMultilevel"/>
    <w:tmpl w:val="CC5C7D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F5419"/>
    <w:multiLevelType w:val="hybridMultilevel"/>
    <w:tmpl w:val="4F5842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A4CCD"/>
    <w:multiLevelType w:val="hybridMultilevel"/>
    <w:tmpl w:val="3B662722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2046F"/>
    <w:multiLevelType w:val="hybridMultilevel"/>
    <w:tmpl w:val="8B12B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F6E21"/>
    <w:multiLevelType w:val="hybridMultilevel"/>
    <w:tmpl w:val="0F741544"/>
    <w:lvl w:ilvl="0" w:tplc="C5480876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62990"/>
    <w:multiLevelType w:val="hybridMultilevel"/>
    <w:tmpl w:val="0C06ABD8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46A26"/>
    <w:multiLevelType w:val="hybridMultilevel"/>
    <w:tmpl w:val="9FFAD31E"/>
    <w:lvl w:ilvl="0" w:tplc="0409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82814"/>
    <w:multiLevelType w:val="hybridMultilevel"/>
    <w:tmpl w:val="9F225234"/>
    <w:lvl w:ilvl="0" w:tplc="853263A2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408B554D"/>
    <w:multiLevelType w:val="hybridMultilevel"/>
    <w:tmpl w:val="22E2C02E"/>
    <w:lvl w:ilvl="0" w:tplc="FF922A18">
      <w:start w:val="2"/>
      <w:numFmt w:val="bullet"/>
      <w:lvlText w:val="-"/>
      <w:lvlJc w:val="left"/>
      <w:pPr>
        <w:ind w:left="720" w:hanging="360"/>
      </w:pPr>
      <w:rPr>
        <w:rFonts w:ascii="Arial" w:eastAsia="Franklin Gothic Demi Cond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D40AC"/>
    <w:multiLevelType w:val="hybridMultilevel"/>
    <w:tmpl w:val="F46EE0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14A26"/>
    <w:multiLevelType w:val="hybridMultilevel"/>
    <w:tmpl w:val="5ED2F4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708E"/>
    <w:multiLevelType w:val="hybridMultilevel"/>
    <w:tmpl w:val="823484D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C3438"/>
    <w:multiLevelType w:val="hybridMultilevel"/>
    <w:tmpl w:val="871001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044E1"/>
    <w:multiLevelType w:val="hybridMultilevel"/>
    <w:tmpl w:val="075EE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B4979"/>
    <w:multiLevelType w:val="hybridMultilevel"/>
    <w:tmpl w:val="6C289B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A5661"/>
    <w:multiLevelType w:val="hybridMultilevel"/>
    <w:tmpl w:val="15CA352A"/>
    <w:lvl w:ilvl="0" w:tplc="0409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E1293"/>
    <w:multiLevelType w:val="hybridMultilevel"/>
    <w:tmpl w:val="6B007D4C"/>
    <w:lvl w:ilvl="0" w:tplc="FF922A18">
      <w:start w:val="2"/>
      <w:numFmt w:val="bullet"/>
      <w:lvlText w:val="-"/>
      <w:lvlJc w:val="left"/>
      <w:pPr>
        <w:ind w:left="720" w:hanging="360"/>
      </w:pPr>
      <w:rPr>
        <w:rFonts w:ascii="Arial" w:eastAsia="Franklin Gothic Demi Cond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340E2"/>
    <w:multiLevelType w:val="hybridMultilevel"/>
    <w:tmpl w:val="A8D44B80"/>
    <w:lvl w:ilvl="0" w:tplc="70FABC70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5" w15:restartNumberingAfterBreak="0">
    <w:nsid w:val="4FE82E90"/>
    <w:multiLevelType w:val="hybridMultilevel"/>
    <w:tmpl w:val="F8F4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C18C0"/>
    <w:multiLevelType w:val="hybridMultilevel"/>
    <w:tmpl w:val="F4DAE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C513B"/>
    <w:multiLevelType w:val="hybridMultilevel"/>
    <w:tmpl w:val="1FB81C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B467F"/>
    <w:multiLevelType w:val="hybridMultilevel"/>
    <w:tmpl w:val="F9108E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220F8"/>
    <w:multiLevelType w:val="hybridMultilevel"/>
    <w:tmpl w:val="612643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30DE9"/>
    <w:multiLevelType w:val="hybridMultilevel"/>
    <w:tmpl w:val="9D344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365A5"/>
    <w:multiLevelType w:val="hybridMultilevel"/>
    <w:tmpl w:val="5874C0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60815"/>
    <w:multiLevelType w:val="hybridMultilevel"/>
    <w:tmpl w:val="2D904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B2841"/>
    <w:multiLevelType w:val="hybridMultilevel"/>
    <w:tmpl w:val="3F96D404"/>
    <w:lvl w:ilvl="0" w:tplc="0D14FE7A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4" w15:restartNumberingAfterBreak="0">
    <w:nsid w:val="6CD1635C"/>
    <w:multiLevelType w:val="hybridMultilevel"/>
    <w:tmpl w:val="FC420D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60DBF"/>
    <w:multiLevelType w:val="hybridMultilevel"/>
    <w:tmpl w:val="F22411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25EF1"/>
    <w:multiLevelType w:val="hybridMultilevel"/>
    <w:tmpl w:val="11FC2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E6BB8"/>
    <w:multiLevelType w:val="hybridMultilevel"/>
    <w:tmpl w:val="58AC43CE"/>
    <w:lvl w:ilvl="0" w:tplc="9EACBF4C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04954023">
    <w:abstractNumId w:val="3"/>
  </w:num>
  <w:num w:numId="2" w16cid:durableId="1941330631">
    <w:abstractNumId w:val="37"/>
  </w:num>
  <w:num w:numId="3" w16cid:durableId="1947231850">
    <w:abstractNumId w:val="25"/>
  </w:num>
  <w:num w:numId="4" w16cid:durableId="929628594">
    <w:abstractNumId w:val="24"/>
  </w:num>
  <w:num w:numId="5" w16cid:durableId="522524438">
    <w:abstractNumId w:val="13"/>
  </w:num>
  <w:num w:numId="6" w16cid:durableId="1640454931">
    <w:abstractNumId w:val="8"/>
  </w:num>
  <w:num w:numId="7" w16cid:durableId="601650987">
    <w:abstractNumId w:val="20"/>
  </w:num>
  <w:num w:numId="8" w16cid:durableId="846673091">
    <w:abstractNumId w:val="30"/>
  </w:num>
  <w:num w:numId="9" w16cid:durableId="1558473423">
    <w:abstractNumId w:val="7"/>
  </w:num>
  <w:num w:numId="10" w16cid:durableId="1991593037">
    <w:abstractNumId w:val="28"/>
  </w:num>
  <w:num w:numId="11" w16cid:durableId="920797703">
    <w:abstractNumId w:val="10"/>
  </w:num>
  <w:num w:numId="12" w16cid:durableId="741217035">
    <w:abstractNumId w:val="0"/>
  </w:num>
  <w:num w:numId="13" w16cid:durableId="2036343841">
    <w:abstractNumId w:val="29"/>
  </w:num>
  <w:num w:numId="14" w16cid:durableId="1592471818">
    <w:abstractNumId w:val="12"/>
  </w:num>
  <w:num w:numId="15" w16cid:durableId="84573202">
    <w:abstractNumId w:val="33"/>
  </w:num>
  <w:num w:numId="16" w16cid:durableId="1194072269">
    <w:abstractNumId w:val="21"/>
  </w:num>
  <w:num w:numId="17" w16cid:durableId="1732924301">
    <w:abstractNumId w:val="9"/>
  </w:num>
  <w:num w:numId="18" w16cid:durableId="721364043">
    <w:abstractNumId w:val="34"/>
  </w:num>
  <w:num w:numId="19" w16cid:durableId="53477900">
    <w:abstractNumId w:val="2"/>
  </w:num>
  <w:num w:numId="20" w16cid:durableId="1247886386">
    <w:abstractNumId w:val="16"/>
  </w:num>
  <w:num w:numId="21" w16cid:durableId="818422230">
    <w:abstractNumId w:val="18"/>
  </w:num>
  <w:num w:numId="22" w16cid:durableId="694355902">
    <w:abstractNumId w:val="19"/>
  </w:num>
  <w:num w:numId="23" w16cid:durableId="2129011817">
    <w:abstractNumId w:val="35"/>
  </w:num>
  <w:num w:numId="24" w16cid:durableId="1213689379">
    <w:abstractNumId w:val="22"/>
  </w:num>
  <w:num w:numId="25" w16cid:durableId="1583906284">
    <w:abstractNumId w:val="32"/>
  </w:num>
  <w:num w:numId="26" w16cid:durableId="467673836">
    <w:abstractNumId w:val="6"/>
  </w:num>
  <w:num w:numId="27" w16cid:durableId="1926575975">
    <w:abstractNumId w:val="31"/>
  </w:num>
  <w:num w:numId="28" w16cid:durableId="1436748359">
    <w:abstractNumId w:val="15"/>
  </w:num>
  <w:num w:numId="29" w16cid:durableId="1590918382">
    <w:abstractNumId w:val="5"/>
  </w:num>
  <w:num w:numId="30" w16cid:durableId="932779641">
    <w:abstractNumId w:val="23"/>
  </w:num>
  <w:num w:numId="31" w16cid:durableId="1443115641">
    <w:abstractNumId w:val="36"/>
  </w:num>
  <w:num w:numId="32" w16cid:durableId="864907703">
    <w:abstractNumId w:val="1"/>
  </w:num>
  <w:num w:numId="33" w16cid:durableId="1616062464">
    <w:abstractNumId w:val="17"/>
  </w:num>
  <w:num w:numId="34" w16cid:durableId="1733651147">
    <w:abstractNumId w:val="14"/>
  </w:num>
  <w:num w:numId="35" w16cid:durableId="409355555">
    <w:abstractNumId w:val="27"/>
  </w:num>
  <w:num w:numId="36" w16cid:durableId="1942181055">
    <w:abstractNumId w:val="26"/>
  </w:num>
  <w:num w:numId="37" w16cid:durableId="853691126">
    <w:abstractNumId w:val="4"/>
  </w:num>
  <w:num w:numId="38" w16cid:durableId="164142120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BB"/>
    <w:rsid w:val="00001149"/>
    <w:rsid w:val="00001361"/>
    <w:rsid w:val="0000242A"/>
    <w:rsid w:val="00002815"/>
    <w:rsid w:val="00003142"/>
    <w:rsid w:val="00003470"/>
    <w:rsid w:val="00005DE6"/>
    <w:rsid w:val="0000669E"/>
    <w:rsid w:val="000071C4"/>
    <w:rsid w:val="00007A15"/>
    <w:rsid w:val="00007B4F"/>
    <w:rsid w:val="00010499"/>
    <w:rsid w:val="00010B91"/>
    <w:rsid w:val="00012316"/>
    <w:rsid w:val="00013DBD"/>
    <w:rsid w:val="000141D9"/>
    <w:rsid w:val="0001462A"/>
    <w:rsid w:val="00014BBF"/>
    <w:rsid w:val="00014F60"/>
    <w:rsid w:val="00016CA7"/>
    <w:rsid w:val="000219BD"/>
    <w:rsid w:val="000230F1"/>
    <w:rsid w:val="00023954"/>
    <w:rsid w:val="00023B8C"/>
    <w:rsid w:val="00024AC9"/>
    <w:rsid w:val="000273B5"/>
    <w:rsid w:val="000274C7"/>
    <w:rsid w:val="000277A7"/>
    <w:rsid w:val="00027B0B"/>
    <w:rsid w:val="00030122"/>
    <w:rsid w:val="0003102B"/>
    <w:rsid w:val="00031D14"/>
    <w:rsid w:val="00032DFC"/>
    <w:rsid w:val="000336AD"/>
    <w:rsid w:val="00034C96"/>
    <w:rsid w:val="00035743"/>
    <w:rsid w:val="00036346"/>
    <w:rsid w:val="00036D73"/>
    <w:rsid w:val="000370D8"/>
    <w:rsid w:val="00041A3F"/>
    <w:rsid w:val="000423E2"/>
    <w:rsid w:val="000437CA"/>
    <w:rsid w:val="000461DA"/>
    <w:rsid w:val="00050707"/>
    <w:rsid w:val="00053102"/>
    <w:rsid w:val="00054D2A"/>
    <w:rsid w:val="0005554C"/>
    <w:rsid w:val="00055B37"/>
    <w:rsid w:val="000560FE"/>
    <w:rsid w:val="000566C2"/>
    <w:rsid w:val="000569B6"/>
    <w:rsid w:val="00057B46"/>
    <w:rsid w:val="00057B57"/>
    <w:rsid w:val="000601C9"/>
    <w:rsid w:val="00061613"/>
    <w:rsid w:val="00063E0D"/>
    <w:rsid w:val="0006772A"/>
    <w:rsid w:val="00071780"/>
    <w:rsid w:val="00073583"/>
    <w:rsid w:val="00073AFD"/>
    <w:rsid w:val="00073F44"/>
    <w:rsid w:val="0008095B"/>
    <w:rsid w:val="00080DB2"/>
    <w:rsid w:val="00081A9F"/>
    <w:rsid w:val="00083869"/>
    <w:rsid w:val="00083D4C"/>
    <w:rsid w:val="0008411D"/>
    <w:rsid w:val="0008427F"/>
    <w:rsid w:val="00084362"/>
    <w:rsid w:val="00084A30"/>
    <w:rsid w:val="00085AD7"/>
    <w:rsid w:val="00085C5F"/>
    <w:rsid w:val="00086BB9"/>
    <w:rsid w:val="000933A7"/>
    <w:rsid w:val="00093792"/>
    <w:rsid w:val="00093D71"/>
    <w:rsid w:val="000950E8"/>
    <w:rsid w:val="000957D3"/>
    <w:rsid w:val="000973A3"/>
    <w:rsid w:val="00097BF3"/>
    <w:rsid w:val="000A0428"/>
    <w:rsid w:val="000A4AB8"/>
    <w:rsid w:val="000A670B"/>
    <w:rsid w:val="000A73BB"/>
    <w:rsid w:val="000B1B05"/>
    <w:rsid w:val="000B2DD7"/>
    <w:rsid w:val="000B3F90"/>
    <w:rsid w:val="000B4280"/>
    <w:rsid w:val="000B4609"/>
    <w:rsid w:val="000B4A89"/>
    <w:rsid w:val="000B5B3E"/>
    <w:rsid w:val="000B7063"/>
    <w:rsid w:val="000C1D72"/>
    <w:rsid w:val="000C35DC"/>
    <w:rsid w:val="000C4B75"/>
    <w:rsid w:val="000C52FE"/>
    <w:rsid w:val="000C6E62"/>
    <w:rsid w:val="000D1DE5"/>
    <w:rsid w:val="000D266B"/>
    <w:rsid w:val="000D284D"/>
    <w:rsid w:val="000D3BBD"/>
    <w:rsid w:val="000D460C"/>
    <w:rsid w:val="000D5F5C"/>
    <w:rsid w:val="000D7275"/>
    <w:rsid w:val="000E025B"/>
    <w:rsid w:val="000E1343"/>
    <w:rsid w:val="000E1B1E"/>
    <w:rsid w:val="000E6170"/>
    <w:rsid w:val="000E7188"/>
    <w:rsid w:val="000F0951"/>
    <w:rsid w:val="000F11DB"/>
    <w:rsid w:val="000F2B38"/>
    <w:rsid w:val="000F5BB1"/>
    <w:rsid w:val="000F7015"/>
    <w:rsid w:val="0010073F"/>
    <w:rsid w:val="00102369"/>
    <w:rsid w:val="00102AF7"/>
    <w:rsid w:val="001037B8"/>
    <w:rsid w:val="0010475D"/>
    <w:rsid w:val="001048D0"/>
    <w:rsid w:val="0010534A"/>
    <w:rsid w:val="00107097"/>
    <w:rsid w:val="001071FE"/>
    <w:rsid w:val="0010790D"/>
    <w:rsid w:val="00110127"/>
    <w:rsid w:val="00111832"/>
    <w:rsid w:val="00113B9D"/>
    <w:rsid w:val="00114AC1"/>
    <w:rsid w:val="0011512C"/>
    <w:rsid w:val="0011594D"/>
    <w:rsid w:val="00115C4E"/>
    <w:rsid w:val="0011656A"/>
    <w:rsid w:val="00116841"/>
    <w:rsid w:val="00116B02"/>
    <w:rsid w:val="001214CE"/>
    <w:rsid w:val="001236BC"/>
    <w:rsid w:val="00126257"/>
    <w:rsid w:val="00126E3A"/>
    <w:rsid w:val="00131EC0"/>
    <w:rsid w:val="00131F8F"/>
    <w:rsid w:val="00132107"/>
    <w:rsid w:val="00134726"/>
    <w:rsid w:val="001348DC"/>
    <w:rsid w:val="00134AA4"/>
    <w:rsid w:val="00135AD5"/>
    <w:rsid w:val="00135D8C"/>
    <w:rsid w:val="0013792A"/>
    <w:rsid w:val="00140295"/>
    <w:rsid w:val="001420E9"/>
    <w:rsid w:val="001424DD"/>
    <w:rsid w:val="001424F5"/>
    <w:rsid w:val="00145440"/>
    <w:rsid w:val="00145E05"/>
    <w:rsid w:val="001463D9"/>
    <w:rsid w:val="00150238"/>
    <w:rsid w:val="0015047E"/>
    <w:rsid w:val="001532E4"/>
    <w:rsid w:val="00153652"/>
    <w:rsid w:val="001538F0"/>
    <w:rsid w:val="001547C6"/>
    <w:rsid w:val="00154B47"/>
    <w:rsid w:val="001559AB"/>
    <w:rsid w:val="00155BCE"/>
    <w:rsid w:val="001562CC"/>
    <w:rsid w:val="001603C7"/>
    <w:rsid w:val="00160CE6"/>
    <w:rsid w:val="00161209"/>
    <w:rsid w:val="00163261"/>
    <w:rsid w:val="001633C4"/>
    <w:rsid w:val="00163D04"/>
    <w:rsid w:val="001650B4"/>
    <w:rsid w:val="00165F99"/>
    <w:rsid w:val="00167543"/>
    <w:rsid w:val="00167611"/>
    <w:rsid w:val="00167A0D"/>
    <w:rsid w:val="00170676"/>
    <w:rsid w:val="00171012"/>
    <w:rsid w:val="001722B4"/>
    <w:rsid w:val="0017347A"/>
    <w:rsid w:val="00173D63"/>
    <w:rsid w:val="001740EA"/>
    <w:rsid w:val="001752C0"/>
    <w:rsid w:val="00175EE1"/>
    <w:rsid w:val="0017693E"/>
    <w:rsid w:val="00176C84"/>
    <w:rsid w:val="00177BFF"/>
    <w:rsid w:val="00181D40"/>
    <w:rsid w:val="00184AFA"/>
    <w:rsid w:val="00184EC7"/>
    <w:rsid w:val="001855DC"/>
    <w:rsid w:val="00185CA0"/>
    <w:rsid w:val="00186BF5"/>
    <w:rsid w:val="00186C1D"/>
    <w:rsid w:val="00190869"/>
    <w:rsid w:val="001916DD"/>
    <w:rsid w:val="0019236E"/>
    <w:rsid w:val="00193F54"/>
    <w:rsid w:val="00194EC6"/>
    <w:rsid w:val="00195878"/>
    <w:rsid w:val="00195A24"/>
    <w:rsid w:val="0019706D"/>
    <w:rsid w:val="001A07F9"/>
    <w:rsid w:val="001A123F"/>
    <w:rsid w:val="001A243E"/>
    <w:rsid w:val="001A27AE"/>
    <w:rsid w:val="001A2F6D"/>
    <w:rsid w:val="001A31C9"/>
    <w:rsid w:val="001A5292"/>
    <w:rsid w:val="001A61CB"/>
    <w:rsid w:val="001A672F"/>
    <w:rsid w:val="001A77DE"/>
    <w:rsid w:val="001B01D7"/>
    <w:rsid w:val="001B0A15"/>
    <w:rsid w:val="001B180A"/>
    <w:rsid w:val="001B1A37"/>
    <w:rsid w:val="001B2B25"/>
    <w:rsid w:val="001B2C4C"/>
    <w:rsid w:val="001B4CCA"/>
    <w:rsid w:val="001B7214"/>
    <w:rsid w:val="001B76DC"/>
    <w:rsid w:val="001B7BA7"/>
    <w:rsid w:val="001C048D"/>
    <w:rsid w:val="001C0AFB"/>
    <w:rsid w:val="001C0EA0"/>
    <w:rsid w:val="001C114E"/>
    <w:rsid w:val="001C25B3"/>
    <w:rsid w:val="001C2BF1"/>
    <w:rsid w:val="001C2D4D"/>
    <w:rsid w:val="001C37CF"/>
    <w:rsid w:val="001C3B1F"/>
    <w:rsid w:val="001D3080"/>
    <w:rsid w:val="001D39FE"/>
    <w:rsid w:val="001D4664"/>
    <w:rsid w:val="001D506F"/>
    <w:rsid w:val="001D5BEC"/>
    <w:rsid w:val="001E008F"/>
    <w:rsid w:val="001E1E79"/>
    <w:rsid w:val="001E4757"/>
    <w:rsid w:val="001E4BB8"/>
    <w:rsid w:val="001E4D7C"/>
    <w:rsid w:val="001E5793"/>
    <w:rsid w:val="001E6165"/>
    <w:rsid w:val="001E7A14"/>
    <w:rsid w:val="001E7B7C"/>
    <w:rsid w:val="001F0386"/>
    <w:rsid w:val="001F0D9D"/>
    <w:rsid w:val="001F0F9E"/>
    <w:rsid w:val="001F177D"/>
    <w:rsid w:val="001F1D5D"/>
    <w:rsid w:val="001F21BA"/>
    <w:rsid w:val="001F2533"/>
    <w:rsid w:val="001F4218"/>
    <w:rsid w:val="001F6B9C"/>
    <w:rsid w:val="001F6F90"/>
    <w:rsid w:val="002020CD"/>
    <w:rsid w:val="00202E12"/>
    <w:rsid w:val="002032A8"/>
    <w:rsid w:val="002047C7"/>
    <w:rsid w:val="0020501B"/>
    <w:rsid w:val="00205E0D"/>
    <w:rsid w:val="00206CFA"/>
    <w:rsid w:val="0021043B"/>
    <w:rsid w:val="0021267B"/>
    <w:rsid w:val="002127CF"/>
    <w:rsid w:val="00212AFF"/>
    <w:rsid w:val="00213BCD"/>
    <w:rsid w:val="002149C4"/>
    <w:rsid w:val="00216115"/>
    <w:rsid w:val="00217357"/>
    <w:rsid w:val="00220274"/>
    <w:rsid w:val="00220B4E"/>
    <w:rsid w:val="00220BBD"/>
    <w:rsid w:val="00221E81"/>
    <w:rsid w:val="00223B92"/>
    <w:rsid w:val="00223C66"/>
    <w:rsid w:val="00225F1C"/>
    <w:rsid w:val="00226802"/>
    <w:rsid w:val="00226988"/>
    <w:rsid w:val="00227813"/>
    <w:rsid w:val="00230DB7"/>
    <w:rsid w:val="00231CF3"/>
    <w:rsid w:val="002330FF"/>
    <w:rsid w:val="0023482A"/>
    <w:rsid w:val="00235800"/>
    <w:rsid w:val="0023677C"/>
    <w:rsid w:val="00236FDF"/>
    <w:rsid w:val="002410B0"/>
    <w:rsid w:val="002414D9"/>
    <w:rsid w:val="0024276C"/>
    <w:rsid w:val="002427B1"/>
    <w:rsid w:val="00243666"/>
    <w:rsid w:val="0025065D"/>
    <w:rsid w:val="00251498"/>
    <w:rsid w:val="00252A01"/>
    <w:rsid w:val="00253184"/>
    <w:rsid w:val="00253670"/>
    <w:rsid w:val="002537AF"/>
    <w:rsid w:val="00254184"/>
    <w:rsid w:val="00256F07"/>
    <w:rsid w:val="00257B35"/>
    <w:rsid w:val="00260723"/>
    <w:rsid w:val="0026096A"/>
    <w:rsid w:val="002636ED"/>
    <w:rsid w:val="00263B2D"/>
    <w:rsid w:val="0026585A"/>
    <w:rsid w:val="00267FE8"/>
    <w:rsid w:val="00272742"/>
    <w:rsid w:val="00273E58"/>
    <w:rsid w:val="0027467F"/>
    <w:rsid w:val="00274C4C"/>
    <w:rsid w:val="00275E37"/>
    <w:rsid w:val="0027601C"/>
    <w:rsid w:val="00276E8F"/>
    <w:rsid w:val="002812BB"/>
    <w:rsid w:val="0028169D"/>
    <w:rsid w:val="00281B1F"/>
    <w:rsid w:val="00282804"/>
    <w:rsid w:val="00282A4B"/>
    <w:rsid w:val="00285A8C"/>
    <w:rsid w:val="00287784"/>
    <w:rsid w:val="00290FB1"/>
    <w:rsid w:val="00291764"/>
    <w:rsid w:val="00292459"/>
    <w:rsid w:val="00292E46"/>
    <w:rsid w:val="00294E43"/>
    <w:rsid w:val="00297E19"/>
    <w:rsid w:val="002A151F"/>
    <w:rsid w:val="002A219B"/>
    <w:rsid w:val="002A2B46"/>
    <w:rsid w:val="002A31D4"/>
    <w:rsid w:val="002A46D0"/>
    <w:rsid w:val="002A4D24"/>
    <w:rsid w:val="002A521F"/>
    <w:rsid w:val="002A5DE1"/>
    <w:rsid w:val="002B1A1A"/>
    <w:rsid w:val="002B2F29"/>
    <w:rsid w:val="002B36B2"/>
    <w:rsid w:val="002C021A"/>
    <w:rsid w:val="002C349C"/>
    <w:rsid w:val="002C3969"/>
    <w:rsid w:val="002C3FC3"/>
    <w:rsid w:val="002C4359"/>
    <w:rsid w:val="002C61A4"/>
    <w:rsid w:val="002C7BA7"/>
    <w:rsid w:val="002D0A6D"/>
    <w:rsid w:val="002D0A99"/>
    <w:rsid w:val="002D2374"/>
    <w:rsid w:val="002D2D44"/>
    <w:rsid w:val="002D4DA3"/>
    <w:rsid w:val="002D51AC"/>
    <w:rsid w:val="002D6C50"/>
    <w:rsid w:val="002D750D"/>
    <w:rsid w:val="002E0B1B"/>
    <w:rsid w:val="002E10C5"/>
    <w:rsid w:val="002E2181"/>
    <w:rsid w:val="002E262E"/>
    <w:rsid w:val="002E348D"/>
    <w:rsid w:val="002E601F"/>
    <w:rsid w:val="002E6DA0"/>
    <w:rsid w:val="002E6F5C"/>
    <w:rsid w:val="002E721E"/>
    <w:rsid w:val="002E7418"/>
    <w:rsid w:val="002E7EFC"/>
    <w:rsid w:val="002F0311"/>
    <w:rsid w:val="002F058D"/>
    <w:rsid w:val="002F0608"/>
    <w:rsid w:val="003003D6"/>
    <w:rsid w:val="00305ED2"/>
    <w:rsid w:val="003064DA"/>
    <w:rsid w:val="00306712"/>
    <w:rsid w:val="003069D8"/>
    <w:rsid w:val="0031051F"/>
    <w:rsid w:val="0031052E"/>
    <w:rsid w:val="00311862"/>
    <w:rsid w:val="003133DD"/>
    <w:rsid w:val="0031536E"/>
    <w:rsid w:val="0031547B"/>
    <w:rsid w:val="003155CB"/>
    <w:rsid w:val="00315DF3"/>
    <w:rsid w:val="003166A1"/>
    <w:rsid w:val="0031716E"/>
    <w:rsid w:val="00320831"/>
    <w:rsid w:val="00320E72"/>
    <w:rsid w:val="00322DEF"/>
    <w:rsid w:val="00323039"/>
    <w:rsid w:val="00324C7B"/>
    <w:rsid w:val="003255B2"/>
    <w:rsid w:val="003256BC"/>
    <w:rsid w:val="00325816"/>
    <w:rsid w:val="003277D1"/>
    <w:rsid w:val="0033025F"/>
    <w:rsid w:val="003305DF"/>
    <w:rsid w:val="003328DF"/>
    <w:rsid w:val="0033451A"/>
    <w:rsid w:val="003353AA"/>
    <w:rsid w:val="0034022C"/>
    <w:rsid w:val="003434BA"/>
    <w:rsid w:val="0034403D"/>
    <w:rsid w:val="003453BB"/>
    <w:rsid w:val="00346089"/>
    <w:rsid w:val="00346D6F"/>
    <w:rsid w:val="003473A9"/>
    <w:rsid w:val="00351B39"/>
    <w:rsid w:val="0035227C"/>
    <w:rsid w:val="0035378D"/>
    <w:rsid w:val="003546A1"/>
    <w:rsid w:val="00355197"/>
    <w:rsid w:val="00355228"/>
    <w:rsid w:val="00355A00"/>
    <w:rsid w:val="0035681B"/>
    <w:rsid w:val="0035699D"/>
    <w:rsid w:val="0035753A"/>
    <w:rsid w:val="003607FA"/>
    <w:rsid w:val="00362B69"/>
    <w:rsid w:val="0036534C"/>
    <w:rsid w:val="003668F0"/>
    <w:rsid w:val="00370FC2"/>
    <w:rsid w:val="00372017"/>
    <w:rsid w:val="003740C1"/>
    <w:rsid w:val="0037449C"/>
    <w:rsid w:val="00374B33"/>
    <w:rsid w:val="00377584"/>
    <w:rsid w:val="0038094E"/>
    <w:rsid w:val="00383BED"/>
    <w:rsid w:val="00383D0F"/>
    <w:rsid w:val="00384125"/>
    <w:rsid w:val="0038451A"/>
    <w:rsid w:val="00384FDF"/>
    <w:rsid w:val="00390156"/>
    <w:rsid w:val="00391558"/>
    <w:rsid w:val="00392331"/>
    <w:rsid w:val="00392DA4"/>
    <w:rsid w:val="003932BA"/>
    <w:rsid w:val="00393D79"/>
    <w:rsid w:val="00395B32"/>
    <w:rsid w:val="00396709"/>
    <w:rsid w:val="003969A9"/>
    <w:rsid w:val="003976E1"/>
    <w:rsid w:val="00397AB4"/>
    <w:rsid w:val="003A0880"/>
    <w:rsid w:val="003A3007"/>
    <w:rsid w:val="003A3ADC"/>
    <w:rsid w:val="003A40A6"/>
    <w:rsid w:val="003A5577"/>
    <w:rsid w:val="003A60DD"/>
    <w:rsid w:val="003A7104"/>
    <w:rsid w:val="003A75E6"/>
    <w:rsid w:val="003A7BA3"/>
    <w:rsid w:val="003A7FF0"/>
    <w:rsid w:val="003B10E6"/>
    <w:rsid w:val="003B3ECE"/>
    <w:rsid w:val="003B5267"/>
    <w:rsid w:val="003B5D6A"/>
    <w:rsid w:val="003B620C"/>
    <w:rsid w:val="003B72A7"/>
    <w:rsid w:val="003C040A"/>
    <w:rsid w:val="003C3009"/>
    <w:rsid w:val="003C303B"/>
    <w:rsid w:val="003C3647"/>
    <w:rsid w:val="003C3E1B"/>
    <w:rsid w:val="003C4E26"/>
    <w:rsid w:val="003C51D5"/>
    <w:rsid w:val="003C638D"/>
    <w:rsid w:val="003C7588"/>
    <w:rsid w:val="003D16B4"/>
    <w:rsid w:val="003D28E4"/>
    <w:rsid w:val="003D2E3B"/>
    <w:rsid w:val="003D3D8B"/>
    <w:rsid w:val="003D3DDA"/>
    <w:rsid w:val="003D4914"/>
    <w:rsid w:val="003D63AB"/>
    <w:rsid w:val="003D7AA3"/>
    <w:rsid w:val="003E00F0"/>
    <w:rsid w:val="003E0A93"/>
    <w:rsid w:val="003E0CA8"/>
    <w:rsid w:val="003E1146"/>
    <w:rsid w:val="003E1F93"/>
    <w:rsid w:val="003E36D9"/>
    <w:rsid w:val="003E41CA"/>
    <w:rsid w:val="003E432E"/>
    <w:rsid w:val="003E6CD0"/>
    <w:rsid w:val="003F09E4"/>
    <w:rsid w:val="003F1D9C"/>
    <w:rsid w:val="003F2D92"/>
    <w:rsid w:val="003F5D48"/>
    <w:rsid w:val="003F6144"/>
    <w:rsid w:val="0040356A"/>
    <w:rsid w:val="00403E93"/>
    <w:rsid w:val="0040431B"/>
    <w:rsid w:val="00410DAC"/>
    <w:rsid w:val="00411E41"/>
    <w:rsid w:val="00412589"/>
    <w:rsid w:val="004139DB"/>
    <w:rsid w:val="0041446E"/>
    <w:rsid w:val="004145DB"/>
    <w:rsid w:val="004160C6"/>
    <w:rsid w:val="0041795E"/>
    <w:rsid w:val="0042055D"/>
    <w:rsid w:val="00424771"/>
    <w:rsid w:val="00425242"/>
    <w:rsid w:val="0042709E"/>
    <w:rsid w:val="00430352"/>
    <w:rsid w:val="00430B70"/>
    <w:rsid w:val="0043122B"/>
    <w:rsid w:val="00433661"/>
    <w:rsid w:val="004341BB"/>
    <w:rsid w:val="004344ED"/>
    <w:rsid w:val="00434C33"/>
    <w:rsid w:val="00435363"/>
    <w:rsid w:val="00435496"/>
    <w:rsid w:val="00436F96"/>
    <w:rsid w:val="004370FF"/>
    <w:rsid w:val="00440619"/>
    <w:rsid w:val="004407AC"/>
    <w:rsid w:val="00441B6F"/>
    <w:rsid w:val="0044258F"/>
    <w:rsid w:val="00444332"/>
    <w:rsid w:val="00445119"/>
    <w:rsid w:val="004457F6"/>
    <w:rsid w:val="00445AE8"/>
    <w:rsid w:val="004463C7"/>
    <w:rsid w:val="00447920"/>
    <w:rsid w:val="004514E3"/>
    <w:rsid w:val="004527EE"/>
    <w:rsid w:val="00452A0A"/>
    <w:rsid w:val="00453F75"/>
    <w:rsid w:val="0045475A"/>
    <w:rsid w:val="0045529B"/>
    <w:rsid w:val="0046001E"/>
    <w:rsid w:val="004602E5"/>
    <w:rsid w:val="00460E12"/>
    <w:rsid w:val="0046127A"/>
    <w:rsid w:val="00462C61"/>
    <w:rsid w:val="004631BC"/>
    <w:rsid w:val="00463F82"/>
    <w:rsid w:val="004656C5"/>
    <w:rsid w:val="0046574E"/>
    <w:rsid w:val="00465E83"/>
    <w:rsid w:val="00470309"/>
    <w:rsid w:val="00470B6E"/>
    <w:rsid w:val="00471E66"/>
    <w:rsid w:val="00473509"/>
    <w:rsid w:val="00474D4D"/>
    <w:rsid w:val="004762BE"/>
    <w:rsid w:val="004764E8"/>
    <w:rsid w:val="0047675D"/>
    <w:rsid w:val="00477939"/>
    <w:rsid w:val="00481F49"/>
    <w:rsid w:val="004834AD"/>
    <w:rsid w:val="00483584"/>
    <w:rsid w:val="00483D7F"/>
    <w:rsid w:val="00485600"/>
    <w:rsid w:val="004911C3"/>
    <w:rsid w:val="00491A9C"/>
    <w:rsid w:val="00493200"/>
    <w:rsid w:val="00493AEF"/>
    <w:rsid w:val="00495A5B"/>
    <w:rsid w:val="00495A78"/>
    <w:rsid w:val="00496439"/>
    <w:rsid w:val="004965C4"/>
    <w:rsid w:val="004A0BD8"/>
    <w:rsid w:val="004A10DC"/>
    <w:rsid w:val="004A259A"/>
    <w:rsid w:val="004A6075"/>
    <w:rsid w:val="004A68CF"/>
    <w:rsid w:val="004B0887"/>
    <w:rsid w:val="004B26FC"/>
    <w:rsid w:val="004B5E44"/>
    <w:rsid w:val="004B656F"/>
    <w:rsid w:val="004B67FE"/>
    <w:rsid w:val="004B7D4A"/>
    <w:rsid w:val="004C53E0"/>
    <w:rsid w:val="004C5612"/>
    <w:rsid w:val="004C67D0"/>
    <w:rsid w:val="004C7CF1"/>
    <w:rsid w:val="004D0DE2"/>
    <w:rsid w:val="004D144F"/>
    <w:rsid w:val="004D177F"/>
    <w:rsid w:val="004D1ED6"/>
    <w:rsid w:val="004D3295"/>
    <w:rsid w:val="004D3F60"/>
    <w:rsid w:val="004D4056"/>
    <w:rsid w:val="004D4627"/>
    <w:rsid w:val="004D4D57"/>
    <w:rsid w:val="004D5CFA"/>
    <w:rsid w:val="004D6E09"/>
    <w:rsid w:val="004D7D89"/>
    <w:rsid w:val="004E0093"/>
    <w:rsid w:val="004E08E6"/>
    <w:rsid w:val="004E0F2A"/>
    <w:rsid w:val="004E13ED"/>
    <w:rsid w:val="004E1F90"/>
    <w:rsid w:val="004E23DE"/>
    <w:rsid w:val="004E3307"/>
    <w:rsid w:val="004E36E5"/>
    <w:rsid w:val="004E5A20"/>
    <w:rsid w:val="004E5C03"/>
    <w:rsid w:val="004F025B"/>
    <w:rsid w:val="004F48A2"/>
    <w:rsid w:val="004F4D68"/>
    <w:rsid w:val="004F4E87"/>
    <w:rsid w:val="004F6685"/>
    <w:rsid w:val="004F769F"/>
    <w:rsid w:val="0050271C"/>
    <w:rsid w:val="00503BDF"/>
    <w:rsid w:val="00503CE8"/>
    <w:rsid w:val="00503E3E"/>
    <w:rsid w:val="0050478D"/>
    <w:rsid w:val="0050482D"/>
    <w:rsid w:val="005048F4"/>
    <w:rsid w:val="0050713B"/>
    <w:rsid w:val="00507494"/>
    <w:rsid w:val="00507AF8"/>
    <w:rsid w:val="005130F4"/>
    <w:rsid w:val="005150B8"/>
    <w:rsid w:val="00516F92"/>
    <w:rsid w:val="00517AA9"/>
    <w:rsid w:val="00517F84"/>
    <w:rsid w:val="0052201B"/>
    <w:rsid w:val="0052267C"/>
    <w:rsid w:val="00522F24"/>
    <w:rsid w:val="005233AA"/>
    <w:rsid w:val="0052611F"/>
    <w:rsid w:val="005263D1"/>
    <w:rsid w:val="005278F5"/>
    <w:rsid w:val="005321E6"/>
    <w:rsid w:val="00532782"/>
    <w:rsid w:val="005335C0"/>
    <w:rsid w:val="0053479F"/>
    <w:rsid w:val="0053516C"/>
    <w:rsid w:val="00537533"/>
    <w:rsid w:val="00537B9F"/>
    <w:rsid w:val="0054388C"/>
    <w:rsid w:val="00545496"/>
    <w:rsid w:val="005473E6"/>
    <w:rsid w:val="00547C5B"/>
    <w:rsid w:val="00553B0A"/>
    <w:rsid w:val="0055421C"/>
    <w:rsid w:val="00554237"/>
    <w:rsid w:val="0055547A"/>
    <w:rsid w:val="005558F5"/>
    <w:rsid w:val="0055631B"/>
    <w:rsid w:val="0055685F"/>
    <w:rsid w:val="005568B7"/>
    <w:rsid w:val="00556DE4"/>
    <w:rsid w:val="00556F0B"/>
    <w:rsid w:val="005576F8"/>
    <w:rsid w:val="00557FAC"/>
    <w:rsid w:val="00560D2E"/>
    <w:rsid w:val="00561A45"/>
    <w:rsid w:val="00561E0E"/>
    <w:rsid w:val="005641BD"/>
    <w:rsid w:val="0056561E"/>
    <w:rsid w:val="00565654"/>
    <w:rsid w:val="005669DB"/>
    <w:rsid w:val="00567B87"/>
    <w:rsid w:val="005702EF"/>
    <w:rsid w:val="00570961"/>
    <w:rsid w:val="005709AE"/>
    <w:rsid w:val="00572CBE"/>
    <w:rsid w:val="00572D27"/>
    <w:rsid w:val="00573227"/>
    <w:rsid w:val="0057523E"/>
    <w:rsid w:val="005759A1"/>
    <w:rsid w:val="00576206"/>
    <w:rsid w:val="005765DE"/>
    <w:rsid w:val="00577270"/>
    <w:rsid w:val="00577AEE"/>
    <w:rsid w:val="005825DE"/>
    <w:rsid w:val="00583215"/>
    <w:rsid w:val="00587FAE"/>
    <w:rsid w:val="00590573"/>
    <w:rsid w:val="005933DB"/>
    <w:rsid w:val="0059369F"/>
    <w:rsid w:val="0059609B"/>
    <w:rsid w:val="00596B68"/>
    <w:rsid w:val="005A0797"/>
    <w:rsid w:val="005A0A61"/>
    <w:rsid w:val="005A1FA8"/>
    <w:rsid w:val="005A3F59"/>
    <w:rsid w:val="005A6339"/>
    <w:rsid w:val="005A65CC"/>
    <w:rsid w:val="005A7DDE"/>
    <w:rsid w:val="005B0781"/>
    <w:rsid w:val="005B263B"/>
    <w:rsid w:val="005B2B9B"/>
    <w:rsid w:val="005B3DC5"/>
    <w:rsid w:val="005B3EBF"/>
    <w:rsid w:val="005B469F"/>
    <w:rsid w:val="005B4A90"/>
    <w:rsid w:val="005B521A"/>
    <w:rsid w:val="005B6E7F"/>
    <w:rsid w:val="005B7E67"/>
    <w:rsid w:val="005C0102"/>
    <w:rsid w:val="005C0F8F"/>
    <w:rsid w:val="005C3161"/>
    <w:rsid w:val="005C64B2"/>
    <w:rsid w:val="005D03D0"/>
    <w:rsid w:val="005D0808"/>
    <w:rsid w:val="005D0D8C"/>
    <w:rsid w:val="005D10A2"/>
    <w:rsid w:val="005D39B4"/>
    <w:rsid w:val="005D47B5"/>
    <w:rsid w:val="005D4BB1"/>
    <w:rsid w:val="005D4F2D"/>
    <w:rsid w:val="005E009A"/>
    <w:rsid w:val="005E0469"/>
    <w:rsid w:val="005E3FB1"/>
    <w:rsid w:val="005E4465"/>
    <w:rsid w:val="005E4756"/>
    <w:rsid w:val="005E7F59"/>
    <w:rsid w:val="005F0AE4"/>
    <w:rsid w:val="005F154E"/>
    <w:rsid w:val="005F3194"/>
    <w:rsid w:val="005F51B1"/>
    <w:rsid w:val="006009AC"/>
    <w:rsid w:val="006013CF"/>
    <w:rsid w:val="00602AE8"/>
    <w:rsid w:val="00603088"/>
    <w:rsid w:val="00603F24"/>
    <w:rsid w:val="0060461F"/>
    <w:rsid w:val="00604853"/>
    <w:rsid w:val="00605102"/>
    <w:rsid w:val="00605E05"/>
    <w:rsid w:val="0060780F"/>
    <w:rsid w:val="00607881"/>
    <w:rsid w:val="0061252B"/>
    <w:rsid w:val="00612CF0"/>
    <w:rsid w:val="0061409A"/>
    <w:rsid w:val="00614541"/>
    <w:rsid w:val="0061471E"/>
    <w:rsid w:val="00614931"/>
    <w:rsid w:val="006163E2"/>
    <w:rsid w:val="00616B47"/>
    <w:rsid w:val="00617492"/>
    <w:rsid w:val="0061794E"/>
    <w:rsid w:val="006201B6"/>
    <w:rsid w:val="00620A1A"/>
    <w:rsid w:val="006219E7"/>
    <w:rsid w:val="006221D1"/>
    <w:rsid w:val="0062291F"/>
    <w:rsid w:val="0062293A"/>
    <w:rsid w:val="00623D74"/>
    <w:rsid w:val="0063140F"/>
    <w:rsid w:val="006347D0"/>
    <w:rsid w:val="006368BB"/>
    <w:rsid w:val="00641BD3"/>
    <w:rsid w:val="00641E63"/>
    <w:rsid w:val="00642C30"/>
    <w:rsid w:val="0064386D"/>
    <w:rsid w:val="00645BE2"/>
    <w:rsid w:val="0064665B"/>
    <w:rsid w:val="0064668E"/>
    <w:rsid w:val="00646951"/>
    <w:rsid w:val="00646EB4"/>
    <w:rsid w:val="00647D48"/>
    <w:rsid w:val="00651E82"/>
    <w:rsid w:val="0065314D"/>
    <w:rsid w:val="00653CB8"/>
    <w:rsid w:val="00654962"/>
    <w:rsid w:val="00655DA7"/>
    <w:rsid w:val="006566C7"/>
    <w:rsid w:val="006601B3"/>
    <w:rsid w:val="006608C0"/>
    <w:rsid w:val="006613A8"/>
    <w:rsid w:val="006615A7"/>
    <w:rsid w:val="00663B34"/>
    <w:rsid w:val="00663FC7"/>
    <w:rsid w:val="00665715"/>
    <w:rsid w:val="0066602A"/>
    <w:rsid w:val="006661EF"/>
    <w:rsid w:val="00670127"/>
    <w:rsid w:val="006719BE"/>
    <w:rsid w:val="0067382F"/>
    <w:rsid w:val="00673D14"/>
    <w:rsid w:val="00675980"/>
    <w:rsid w:val="006770F8"/>
    <w:rsid w:val="00680764"/>
    <w:rsid w:val="00680A21"/>
    <w:rsid w:val="00681A78"/>
    <w:rsid w:val="006820CF"/>
    <w:rsid w:val="00682415"/>
    <w:rsid w:val="00682867"/>
    <w:rsid w:val="00682EF7"/>
    <w:rsid w:val="00683C64"/>
    <w:rsid w:val="00685590"/>
    <w:rsid w:val="00686621"/>
    <w:rsid w:val="0069194D"/>
    <w:rsid w:val="00692416"/>
    <w:rsid w:val="0069381B"/>
    <w:rsid w:val="00694A17"/>
    <w:rsid w:val="006963B3"/>
    <w:rsid w:val="00697CB1"/>
    <w:rsid w:val="006A0029"/>
    <w:rsid w:val="006A0D4C"/>
    <w:rsid w:val="006A23E8"/>
    <w:rsid w:val="006A2C84"/>
    <w:rsid w:val="006A4DBE"/>
    <w:rsid w:val="006A4E39"/>
    <w:rsid w:val="006A4ED9"/>
    <w:rsid w:val="006A5EBB"/>
    <w:rsid w:val="006A70D3"/>
    <w:rsid w:val="006A7B4F"/>
    <w:rsid w:val="006B060F"/>
    <w:rsid w:val="006B1572"/>
    <w:rsid w:val="006B167C"/>
    <w:rsid w:val="006B223B"/>
    <w:rsid w:val="006B243C"/>
    <w:rsid w:val="006B262C"/>
    <w:rsid w:val="006B317A"/>
    <w:rsid w:val="006B32A8"/>
    <w:rsid w:val="006B4FA8"/>
    <w:rsid w:val="006B6CE0"/>
    <w:rsid w:val="006C01C4"/>
    <w:rsid w:val="006C12E4"/>
    <w:rsid w:val="006C1971"/>
    <w:rsid w:val="006C4FEE"/>
    <w:rsid w:val="006C5693"/>
    <w:rsid w:val="006C75B5"/>
    <w:rsid w:val="006D0275"/>
    <w:rsid w:val="006D191D"/>
    <w:rsid w:val="006D3B32"/>
    <w:rsid w:val="006D6257"/>
    <w:rsid w:val="006D65B7"/>
    <w:rsid w:val="006D70D7"/>
    <w:rsid w:val="006D79C9"/>
    <w:rsid w:val="006E0BEA"/>
    <w:rsid w:val="006E0D44"/>
    <w:rsid w:val="006E0F5D"/>
    <w:rsid w:val="006E2E56"/>
    <w:rsid w:val="006E4780"/>
    <w:rsid w:val="006E5908"/>
    <w:rsid w:val="006F3065"/>
    <w:rsid w:val="006F311A"/>
    <w:rsid w:val="006F5051"/>
    <w:rsid w:val="006F5088"/>
    <w:rsid w:val="006F5563"/>
    <w:rsid w:val="006F589E"/>
    <w:rsid w:val="006F5CEA"/>
    <w:rsid w:val="006F796B"/>
    <w:rsid w:val="006F7FD6"/>
    <w:rsid w:val="00700650"/>
    <w:rsid w:val="00700AF7"/>
    <w:rsid w:val="00701C4C"/>
    <w:rsid w:val="007024E4"/>
    <w:rsid w:val="00703AD0"/>
    <w:rsid w:val="00705DAC"/>
    <w:rsid w:val="007071D3"/>
    <w:rsid w:val="007074F6"/>
    <w:rsid w:val="00710577"/>
    <w:rsid w:val="00712C05"/>
    <w:rsid w:val="00712ECC"/>
    <w:rsid w:val="00713604"/>
    <w:rsid w:val="00715746"/>
    <w:rsid w:val="007160AD"/>
    <w:rsid w:val="00717690"/>
    <w:rsid w:val="007201AC"/>
    <w:rsid w:val="00720959"/>
    <w:rsid w:val="00723F24"/>
    <w:rsid w:val="00725371"/>
    <w:rsid w:val="00725D35"/>
    <w:rsid w:val="00726228"/>
    <w:rsid w:val="00726969"/>
    <w:rsid w:val="00727696"/>
    <w:rsid w:val="00731EC2"/>
    <w:rsid w:val="00734277"/>
    <w:rsid w:val="00734332"/>
    <w:rsid w:val="007354B6"/>
    <w:rsid w:val="007365DF"/>
    <w:rsid w:val="00736CBC"/>
    <w:rsid w:val="00736FC1"/>
    <w:rsid w:val="00740911"/>
    <w:rsid w:val="00740A3C"/>
    <w:rsid w:val="00741F73"/>
    <w:rsid w:val="007423B8"/>
    <w:rsid w:val="00743724"/>
    <w:rsid w:val="00745991"/>
    <w:rsid w:val="00746F7F"/>
    <w:rsid w:val="00747827"/>
    <w:rsid w:val="00750392"/>
    <w:rsid w:val="0075075A"/>
    <w:rsid w:val="00750B80"/>
    <w:rsid w:val="00750D0A"/>
    <w:rsid w:val="007510F6"/>
    <w:rsid w:val="00752B4D"/>
    <w:rsid w:val="007532F2"/>
    <w:rsid w:val="00753444"/>
    <w:rsid w:val="007543CF"/>
    <w:rsid w:val="007551F9"/>
    <w:rsid w:val="00757354"/>
    <w:rsid w:val="007602C1"/>
    <w:rsid w:val="00760A23"/>
    <w:rsid w:val="007624A0"/>
    <w:rsid w:val="00763075"/>
    <w:rsid w:val="007637BB"/>
    <w:rsid w:val="007642E4"/>
    <w:rsid w:val="0076479D"/>
    <w:rsid w:val="00764F2B"/>
    <w:rsid w:val="00767279"/>
    <w:rsid w:val="0077216B"/>
    <w:rsid w:val="00772F7A"/>
    <w:rsid w:val="007744C7"/>
    <w:rsid w:val="00777F8A"/>
    <w:rsid w:val="00781372"/>
    <w:rsid w:val="00782070"/>
    <w:rsid w:val="007823FA"/>
    <w:rsid w:val="00783C95"/>
    <w:rsid w:val="007854B5"/>
    <w:rsid w:val="0078768B"/>
    <w:rsid w:val="00790BAE"/>
    <w:rsid w:val="00791FF5"/>
    <w:rsid w:val="00795382"/>
    <w:rsid w:val="00795703"/>
    <w:rsid w:val="007A0A35"/>
    <w:rsid w:val="007A1BFD"/>
    <w:rsid w:val="007A2044"/>
    <w:rsid w:val="007A213A"/>
    <w:rsid w:val="007A32CC"/>
    <w:rsid w:val="007A60B3"/>
    <w:rsid w:val="007A7739"/>
    <w:rsid w:val="007A7C66"/>
    <w:rsid w:val="007A7FE5"/>
    <w:rsid w:val="007B2155"/>
    <w:rsid w:val="007B23B2"/>
    <w:rsid w:val="007B2B4F"/>
    <w:rsid w:val="007B3788"/>
    <w:rsid w:val="007B4F40"/>
    <w:rsid w:val="007B7B09"/>
    <w:rsid w:val="007C022B"/>
    <w:rsid w:val="007C1604"/>
    <w:rsid w:val="007C2971"/>
    <w:rsid w:val="007C54BB"/>
    <w:rsid w:val="007C56F2"/>
    <w:rsid w:val="007C6EAB"/>
    <w:rsid w:val="007C6FCA"/>
    <w:rsid w:val="007D0FBF"/>
    <w:rsid w:val="007D312F"/>
    <w:rsid w:val="007D3C73"/>
    <w:rsid w:val="007D6361"/>
    <w:rsid w:val="007D7765"/>
    <w:rsid w:val="007E05E6"/>
    <w:rsid w:val="007E163E"/>
    <w:rsid w:val="007E223D"/>
    <w:rsid w:val="007E2AD3"/>
    <w:rsid w:val="007E2E12"/>
    <w:rsid w:val="007E7D45"/>
    <w:rsid w:val="007E7F41"/>
    <w:rsid w:val="007F160A"/>
    <w:rsid w:val="007F19C4"/>
    <w:rsid w:val="007F2194"/>
    <w:rsid w:val="007F2E6D"/>
    <w:rsid w:val="007F31B2"/>
    <w:rsid w:val="007F32AB"/>
    <w:rsid w:val="007F3980"/>
    <w:rsid w:val="007F3C5B"/>
    <w:rsid w:val="007F5758"/>
    <w:rsid w:val="007F610A"/>
    <w:rsid w:val="007F7C14"/>
    <w:rsid w:val="00801384"/>
    <w:rsid w:val="0080241F"/>
    <w:rsid w:val="008033FB"/>
    <w:rsid w:val="008051AB"/>
    <w:rsid w:val="008062D8"/>
    <w:rsid w:val="0081023E"/>
    <w:rsid w:val="0081084C"/>
    <w:rsid w:val="008112A1"/>
    <w:rsid w:val="00811444"/>
    <w:rsid w:val="0081222D"/>
    <w:rsid w:val="00812CF0"/>
    <w:rsid w:val="00813357"/>
    <w:rsid w:val="00813415"/>
    <w:rsid w:val="00813BB0"/>
    <w:rsid w:val="008154A2"/>
    <w:rsid w:val="008155F5"/>
    <w:rsid w:val="008160A9"/>
    <w:rsid w:val="00816FB9"/>
    <w:rsid w:val="008179A7"/>
    <w:rsid w:val="008202CE"/>
    <w:rsid w:val="00820862"/>
    <w:rsid w:val="0082093B"/>
    <w:rsid w:val="00820F92"/>
    <w:rsid w:val="00821FD0"/>
    <w:rsid w:val="008248DA"/>
    <w:rsid w:val="00824D64"/>
    <w:rsid w:val="008250F8"/>
    <w:rsid w:val="0082525A"/>
    <w:rsid w:val="00825D43"/>
    <w:rsid w:val="0083171A"/>
    <w:rsid w:val="00833897"/>
    <w:rsid w:val="00834212"/>
    <w:rsid w:val="00835531"/>
    <w:rsid w:val="00840A5D"/>
    <w:rsid w:val="00841291"/>
    <w:rsid w:val="00841652"/>
    <w:rsid w:val="00843D78"/>
    <w:rsid w:val="0084435D"/>
    <w:rsid w:val="008450C0"/>
    <w:rsid w:val="00845D62"/>
    <w:rsid w:val="0085018D"/>
    <w:rsid w:val="0085048F"/>
    <w:rsid w:val="0085183F"/>
    <w:rsid w:val="00853281"/>
    <w:rsid w:val="00853532"/>
    <w:rsid w:val="0085403F"/>
    <w:rsid w:val="00855057"/>
    <w:rsid w:val="00855C0D"/>
    <w:rsid w:val="00856DB9"/>
    <w:rsid w:val="008571BE"/>
    <w:rsid w:val="008616D4"/>
    <w:rsid w:val="008639FC"/>
    <w:rsid w:val="008644B1"/>
    <w:rsid w:val="00864A0A"/>
    <w:rsid w:val="008656F9"/>
    <w:rsid w:val="008658A3"/>
    <w:rsid w:val="00870ADD"/>
    <w:rsid w:val="008718FC"/>
    <w:rsid w:val="0087536F"/>
    <w:rsid w:val="00875548"/>
    <w:rsid w:val="00877EAA"/>
    <w:rsid w:val="00880DA7"/>
    <w:rsid w:val="00882AC5"/>
    <w:rsid w:val="008835E4"/>
    <w:rsid w:val="00884100"/>
    <w:rsid w:val="00884F06"/>
    <w:rsid w:val="008920FB"/>
    <w:rsid w:val="008921E6"/>
    <w:rsid w:val="00895E4D"/>
    <w:rsid w:val="008966F5"/>
    <w:rsid w:val="008969FF"/>
    <w:rsid w:val="008A1FC9"/>
    <w:rsid w:val="008A22B3"/>
    <w:rsid w:val="008A2417"/>
    <w:rsid w:val="008A2543"/>
    <w:rsid w:val="008A263A"/>
    <w:rsid w:val="008A318E"/>
    <w:rsid w:val="008A3EE1"/>
    <w:rsid w:val="008A561C"/>
    <w:rsid w:val="008A67BE"/>
    <w:rsid w:val="008A74AB"/>
    <w:rsid w:val="008A7E53"/>
    <w:rsid w:val="008B103C"/>
    <w:rsid w:val="008B2367"/>
    <w:rsid w:val="008B5C4F"/>
    <w:rsid w:val="008B5E85"/>
    <w:rsid w:val="008C0171"/>
    <w:rsid w:val="008C0DC0"/>
    <w:rsid w:val="008C16AB"/>
    <w:rsid w:val="008C17EF"/>
    <w:rsid w:val="008C19F3"/>
    <w:rsid w:val="008C1CEA"/>
    <w:rsid w:val="008C1DFE"/>
    <w:rsid w:val="008C4851"/>
    <w:rsid w:val="008C6ACE"/>
    <w:rsid w:val="008C6BB2"/>
    <w:rsid w:val="008D0657"/>
    <w:rsid w:val="008D1CA5"/>
    <w:rsid w:val="008D39B5"/>
    <w:rsid w:val="008D4346"/>
    <w:rsid w:val="008D62B6"/>
    <w:rsid w:val="008D7755"/>
    <w:rsid w:val="008D7CAF"/>
    <w:rsid w:val="008E0E21"/>
    <w:rsid w:val="008E0E2A"/>
    <w:rsid w:val="008E1D58"/>
    <w:rsid w:val="008E3D7A"/>
    <w:rsid w:val="008E5074"/>
    <w:rsid w:val="008F1484"/>
    <w:rsid w:val="008F1803"/>
    <w:rsid w:val="008F1B79"/>
    <w:rsid w:val="008F2E2A"/>
    <w:rsid w:val="008F5653"/>
    <w:rsid w:val="008F6D2B"/>
    <w:rsid w:val="008F7A69"/>
    <w:rsid w:val="008F7CCA"/>
    <w:rsid w:val="00902BA1"/>
    <w:rsid w:val="00902DF5"/>
    <w:rsid w:val="00904C92"/>
    <w:rsid w:val="0090588F"/>
    <w:rsid w:val="009079CC"/>
    <w:rsid w:val="00907C57"/>
    <w:rsid w:val="00910572"/>
    <w:rsid w:val="0091247E"/>
    <w:rsid w:val="009128AD"/>
    <w:rsid w:val="00913D09"/>
    <w:rsid w:val="00914296"/>
    <w:rsid w:val="009144AA"/>
    <w:rsid w:val="00914619"/>
    <w:rsid w:val="009164D2"/>
    <w:rsid w:val="00917A36"/>
    <w:rsid w:val="00917D8A"/>
    <w:rsid w:val="00920EE1"/>
    <w:rsid w:val="009224F6"/>
    <w:rsid w:val="009232E9"/>
    <w:rsid w:val="0092339E"/>
    <w:rsid w:val="00923815"/>
    <w:rsid w:val="00923B2A"/>
    <w:rsid w:val="00925C36"/>
    <w:rsid w:val="00926584"/>
    <w:rsid w:val="0093095E"/>
    <w:rsid w:val="0093529B"/>
    <w:rsid w:val="00935825"/>
    <w:rsid w:val="00935ECC"/>
    <w:rsid w:val="00936FD9"/>
    <w:rsid w:val="00940C9D"/>
    <w:rsid w:val="00941B58"/>
    <w:rsid w:val="00942A97"/>
    <w:rsid w:val="00942C70"/>
    <w:rsid w:val="00944E33"/>
    <w:rsid w:val="00947F8F"/>
    <w:rsid w:val="009503BA"/>
    <w:rsid w:val="009508FC"/>
    <w:rsid w:val="00950D39"/>
    <w:rsid w:val="009521A3"/>
    <w:rsid w:val="00952275"/>
    <w:rsid w:val="009530C7"/>
    <w:rsid w:val="00953421"/>
    <w:rsid w:val="0095346C"/>
    <w:rsid w:val="00955233"/>
    <w:rsid w:val="009552CF"/>
    <w:rsid w:val="00956C89"/>
    <w:rsid w:val="00957E49"/>
    <w:rsid w:val="009620DE"/>
    <w:rsid w:val="009634B9"/>
    <w:rsid w:val="00963858"/>
    <w:rsid w:val="00964988"/>
    <w:rsid w:val="00964CE6"/>
    <w:rsid w:val="00965C52"/>
    <w:rsid w:val="00966B4A"/>
    <w:rsid w:val="00970494"/>
    <w:rsid w:val="00972FEB"/>
    <w:rsid w:val="00973AF0"/>
    <w:rsid w:val="00973C91"/>
    <w:rsid w:val="009742C4"/>
    <w:rsid w:val="0097524E"/>
    <w:rsid w:val="00975329"/>
    <w:rsid w:val="00976324"/>
    <w:rsid w:val="0097666C"/>
    <w:rsid w:val="009774B5"/>
    <w:rsid w:val="0098097D"/>
    <w:rsid w:val="00982F70"/>
    <w:rsid w:val="0098452C"/>
    <w:rsid w:val="00985C4F"/>
    <w:rsid w:val="00986AE9"/>
    <w:rsid w:val="00987ACA"/>
    <w:rsid w:val="0099036A"/>
    <w:rsid w:val="009916BC"/>
    <w:rsid w:val="00991C67"/>
    <w:rsid w:val="00993A79"/>
    <w:rsid w:val="00993ADB"/>
    <w:rsid w:val="00993BAA"/>
    <w:rsid w:val="0099766C"/>
    <w:rsid w:val="009A40DE"/>
    <w:rsid w:val="009A7BB2"/>
    <w:rsid w:val="009B1C92"/>
    <w:rsid w:val="009B2399"/>
    <w:rsid w:val="009B34EC"/>
    <w:rsid w:val="009B3AB2"/>
    <w:rsid w:val="009B4723"/>
    <w:rsid w:val="009B4F2B"/>
    <w:rsid w:val="009B4FB1"/>
    <w:rsid w:val="009B526C"/>
    <w:rsid w:val="009B677E"/>
    <w:rsid w:val="009B67BF"/>
    <w:rsid w:val="009B71CC"/>
    <w:rsid w:val="009C2CD6"/>
    <w:rsid w:val="009C50FD"/>
    <w:rsid w:val="009C5865"/>
    <w:rsid w:val="009C6726"/>
    <w:rsid w:val="009C6B35"/>
    <w:rsid w:val="009D2553"/>
    <w:rsid w:val="009D3527"/>
    <w:rsid w:val="009D4A7B"/>
    <w:rsid w:val="009D4FBF"/>
    <w:rsid w:val="009D5677"/>
    <w:rsid w:val="009D5A59"/>
    <w:rsid w:val="009D6F4E"/>
    <w:rsid w:val="009D711C"/>
    <w:rsid w:val="009E1C7E"/>
    <w:rsid w:val="009E23F6"/>
    <w:rsid w:val="009E2874"/>
    <w:rsid w:val="009E3337"/>
    <w:rsid w:val="009E5723"/>
    <w:rsid w:val="009F592E"/>
    <w:rsid w:val="00A00842"/>
    <w:rsid w:val="00A00DAB"/>
    <w:rsid w:val="00A0432F"/>
    <w:rsid w:val="00A04750"/>
    <w:rsid w:val="00A06DAB"/>
    <w:rsid w:val="00A07598"/>
    <w:rsid w:val="00A0791D"/>
    <w:rsid w:val="00A12FBB"/>
    <w:rsid w:val="00A14C33"/>
    <w:rsid w:val="00A159E6"/>
    <w:rsid w:val="00A17295"/>
    <w:rsid w:val="00A20482"/>
    <w:rsid w:val="00A22EE9"/>
    <w:rsid w:val="00A24069"/>
    <w:rsid w:val="00A24446"/>
    <w:rsid w:val="00A26026"/>
    <w:rsid w:val="00A26097"/>
    <w:rsid w:val="00A269D8"/>
    <w:rsid w:val="00A27BB7"/>
    <w:rsid w:val="00A30307"/>
    <w:rsid w:val="00A33C95"/>
    <w:rsid w:val="00A35875"/>
    <w:rsid w:val="00A36673"/>
    <w:rsid w:val="00A36989"/>
    <w:rsid w:val="00A36C0A"/>
    <w:rsid w:val="00A40325"/>
    <w:rsid w:val="00A44197"/>
    <w:rsid w:val="00A44E9F"/>
    <w:rsid w:val="00A45AAC"/>
    <w:rsid w:val="00A50553"/>
    <w:rsid w:val="00A513EE"/>
    <w:rsid w:val="00A53089"/>
    <w:rsid w:val="00A550D1"/>
    <w:rsid w:val="00A555CA"/>
    <w:rsid w:val="00A557CE"/>
    <w:rsid w:val="00A558A8"/>
    <w:rsid w:val="00A56171"/>
    <w:rsid w:val="00A57183"/>
    <w:rsid w:val="00A57288"/>
    <w:rsid w:val="00A617B4"/>
    <w:rsid w:val="00A6418D"/>
    <w:rsid w:val="00A6434C"/>
    <w:rsid w:val="00A645E4"/>
    <w:rsid w:val="00A64ABB"/>
    <w:rsid w:val="00A655DC"/>
    <w:rsid w:val="00A6635D"/>
    <w:rsid w:val="00A6696A"/>
    <w:rsid w:val="00A66E8F"/>
    <w:rsid w:val="00A700E7"/>
    <w:rsid w:val="00A70678"/>
    <w:rsid w:val="00A70BF7"/>
    <w:rsid w:val="00A70D14"/>
    <w:rsid w:val="00A70D3C"/>
    <w:rsid w:val="00A71F3C"/>
    <w:rsid w:val="00A72BC7"/>
    <w:rsid w:val="00A755A1"/>
    <w:rsid w:val="00A76C52"/>
    <w:rsid w:val="00A76DE9"/>
    <w:rsid w:val="00A76EBB"/>
    <w:rsid w:val="00A80384"/>
    <w:rsid w:val="00A80399"/>
    <w:rsid w:val="00A8051E"/>
    <w:rsid w:val="00A80DBC"/>
    <w:rsid w:val="00A82FE3"/>
    <w:rsid w:val="00A8404C"/>
    <w:rsid w:val="00A852A8"/>
    <w:rsid w:val="00A858E0"/>
    <w:rsid w:val="00A85CA8"/>
    <w:rsid w:val="00A86771"/>
    <w:rsid w:val="00A90EE7"/>
    <w:rsid w:val="00A91C64"/>
    <w:rsid w:val="00A91E1D"/>
    <w:rsid w:val="00A92EF8"/>
    <w:rsid w:val="00A93DF5"/>
    <w:rsid w:val="00A94C94"/>
    <w:rsid w:val="00A97CA5"/>
    <w:rsid w:val="00AA058D"/>
    <w:rsid w:val="00AA1A17"/>
    <w:rsid w:val="00AA4B35"/>
    <w:rsid w:val="00AA52B7"/>
    <w:rsid w:val="00AA5465"/>
    <w:rsid w:val="00AA5756"/>
    <w:rsid w:val="00AA7CCC"/>
    <w:rsid w:val="00AB049D"/>
    <w:rsid w:val="00AB0626"/>
    <w:rsid w:val="00AB3033"/>
    <w:rsid w:val="00AB3DA5"/>
    <w:rsid w:val="00AB3F09"/>
    <w:rsid w:val="00AB45A0"/>
    <w:rsid w:val="00AB48D0"/>
    <w:rsid w:val="00AB7357"/>
    <w:rsid w:val="00AB7F8C"/>
    <w:rsid w:val="00AC02BC"/>
    <w:rsid w:val="00AC06E6"/>
    <w:rsid w:val="00AC222A"/>
    <w:rsid w:val="00AC31DF"/>
    <w:rsid w:val="00AC59BD"/>
    <w:rsid w:val="00AC64BE"/>
    <w:rsid w:val="00AC6ED9"/>
    <w:rsid w:val="00AC7A0C"/>
    <w:rsid w:val="00AD03F4"/>
    <w:rsid w:val="00AD0962"/>
    <w:rsid w:val="00AD125A"/>
    <w:rsid w:val="00AD27E9"/>
    <w:rsid w:val="00AD3040"/>
    <w:rsid w:val="00AD4A47"/>
    <w:rsid w:val="00AD5458"/>
    <w:rsid w:val="00AD594B"/>
    <w:rsid w:val="00AD64D4"/>
    <w:rsid w:val="00AD6691"/>
    <w:rsid w:val="00AE00A3"/>
    <w:rsid w:val="00AE0827"/>
    <w:rsid w:val="00AE1A08"/>
    <w:rsid w:val="00AE3256"/>
    <w:rsid w:val="00AE61DE"/>
    <w:rsid w:val="00AE6C2C"/>
    <w:rsid w:val="00AE6F78"/>
    <w:rsid w:val="00AF1E59"/>
    <w:rsid w:val="00AF1E60"/>
    <w:rsid w:val="00AF3F9E"/>
    <w:rsid w:val="00AF5307"/>
    <w:rsid w:val="00AF7191"/>
    <w:rsid w:val="00B01B2B"/>
    <w:rsid w:val="00B0246A"/>
    <w:rsid w:val="00B04F2B"/>
    <w:rsid w:val="00B05555"/>
    <w:rsid w:val="00B109DC"/>
    <w:rsid w:val="00B11746"/>
    <w:rsid w:val="00B1400E"/>
    <w:rsid w:val="00B14EA0"/>
    <w:rsid w:val="00B1529F"/>
    <w:rsid w:val="00B16B5E"/>
    <w:rsid w:val="00B17B14"/>
    <w:rsid w:val="00B17DBA"/>
    <w:rsid w:val="00B20D5C"/>
    <w:rsid w:val="00B220C2"/>
    <w:rsid w:val="00B22128"/>
    <w:rsid w:val="00B223A1"/>
    <w:rsid w:val="00B22B50"/>
    <w:rsid w:val="00B236DC"/>
    <w:rsid w:val="00B238BD"/>
    <w:rsid w:val="00B2530F"/>
    <w:rsid w:val="00B26149"/>
    <w:rsid w:val="00B2646D"/>
    <w:rsid w:val="00B302C4"/>
    <w:rsid w:val="00B30398"/>
    <w:rsid w:val="00B3287A"/>
    <w:rsid w:val="00B33D2A"/>
    <w:rsid w:val="00B3440F"/>
    <w:rsid w:val="00B34ED6"/>
    <w:rsid w:val="00B363EA"/>
    <w:rsid w:val="00B370D8"/>
    <w:rsid w:val="00B37923"/>
    <w:rsid w:val="00B37CF0"/>
    <w:rsid w:val="00B37EAB"/>
    <w:rsid w:val="00B4136D"/>
    <w:rsid w:val="00B41453"/>
    <w:rsid w:val="00B436AD"/>
    <w:rsid w:val="00B458D0"/>
    <w:rsid w:val="00B461CF"/>
    <w:rsid w:val="00B46C6C"/>
    <w:rsid w:val="00B47FA3"/>
    <w:rsid w:val="00B50008"/>
    <w:rsid w:val="00B50944"/>
    <w:rsid w:val="00B51ED5"/>
    <w:rsid w:val="00B5491A"/>
    <w:rsid w:val="00B54C4A"/>
    <w:rsid w:val="00B54D24"/>
    <w:rsid w:val="00B54E3F"/>
    <w:rsid w:val="00B54F70"/>
    <w:rsid w:val="00B55D3F"/>
    <w:rsid w:val="00B56652"/>
    <w:rsid w:val="00B56F59"/>
    <w:rsid w:val="00B574D1"/>
    <w:rsid w:val="00B57A92"/>
    <w:rsid w:val="00B60561"/>
    <w:rsid w:val="00B60BB1"/>
    <w:rsid w:val="00B6167F"/>
    <w:rsid w:val="00B622CA"/>
    <w:rsid w:val="00B6246A"/>
    <w:rsid w:val="00B62ACD"/>
    <w:rsid w:val="00B63254"/>
    <w:rsid w:val="00B708E6"/>
    <w:rsid w:val="00B70FE0"/>
    <w:rsid w:val="00B71EC0"/>
    <w:rsid w:val="00B72575"/>
    <w:rsid w:val="00B72B15"/>
    <w:rsid w:val="00B746B5"/>
    <w:rsid w:val="00B751B9"/>
    <w:rsid w:val="00B752D0"/>
    <w:rsid w:val="00B77894"/>
    <w:rsid w:val="00B81909"/>
    <w:rsid w:val="00B82395"/>
    <w:rsid w:val="00B82F62"/>
    <w:rsid w:val="00B83BDC"/>
    <w:rsid w:val="00B8456D"/>
    <w:rsid w:val="00B87C76"/>
    <w:rsid w:val="00B9026F"/>
    <w:rsid w:val="00B91567"/>
    <w:rsid w:val="00B91B23"/>
    <w:rsid w:val="00B921C2"/>
    <w:rsid w:val="00B923BE"/>
    <w:rsid w:val="00B93476"/>
    <w:rsid w:val="00B935AE"/>
    <w:rsid w:val="00B950FC"/>
    <w:rsid w:val="00B95976"/>
    <w:rsid w:val="00B96FD1"/>
    <w:rsid w:val="00B9737C"/>
    <w:rsid w:val="00BA43CC"/>
    <w:rsid w:val="00BA4D01"/>
    <w:rsid w:val="00BA6EC8"/>
    <w:rsid w:val="00BA77B2"/>
    <w:rsid w:val="00BA784D"/>
    <w:rsid w:val="00BB09E0"/>
    <w:rsid w:val="00BB1228"/>
    <w:rsid w:val="00BB12A4"/>
    <w:rsid w:val="00BB2340"/>
    <w:rsid w:val="00BB35CF"/>
    <w:rsid w:val="00BB3C6D"/>
    <w:rsid w:val="00BB3D63"/>
    <w:rsid w:val="00BB414D"/>
    <w:rsid w:val="00BB533C"/>
    <w:rsid w:val="00BC03C4"/>
    <w:rsid w:val="00BC0EC3"/>
    <w:rsid w:val="00BC1EA1"/>
    <w:rsid w:val="00BC34C3"/>
    <w:rsid w:val="00BC417B"/>
    <w:rsid w:val="00BC64D5"/>
    <w:rsid w:val="00BC6C14"/>
    <w:rsid w:val="00BC6C62"/>
    <w:rsid w:val="00BC6E6B"/>
    <w:rsid w:val="00BC7485"/>
    <w:rsid w:val="00BC7A71"/>
    <w:rsid w:val="00BD0A3E"/>
    <w:rsid w:val="00BD1761"/>
    <w:rsid w:val="00BD36C2"/>
    <w:rsid w:val="00BD377F"/>
    <w:rsid w:val="00BD4369"/>
    <w:rsid w:val="00BD4D06"/>
    <w:rsid w:val="00BD658B"/>
    <w:rsid w:val="00BE0641"/>
    <w:rsid w:val="00BE179A"/>
    <w:rsid w:val="00BE53F6"/>
    <w:rsid w:val="00BE5D6E"/>
    <w:rsid w:val="00BE6125"/>
    <w:rsid w:val="00BE6443"/>
    <w:rsid w:val="00BE64DE"/>
    <w:rsid w:val="00BE74E3"/>
    <w:rsid w:val="00BF0F80"/>
    <w:rsid w:val="00BF1E8C"/>
    <w:rsid w:val="00BF1FF3"/>
    <w:rsid w:val="00BF299F"/>
    <w:rsid w:val="00BF3DC9"/>
    <w:rsid w:val="00BF4015"/>
    <w:rsid w:val="00BF4776"/>
    <w:rsid w:val="00BF4A9C"/>
    <w:rsid w:val="00BF69C8"/>
    <w:rsid w:val="00C00060"/>
    <w:rsid w:val="00C00199"/>
    <w:rsid w:val="00C00436"/>
    <w:rsid w:val="00C01415"/>
    <w:rsid w:val="00C03D59"/>
    <w:rsid w:val="00C04D64"/>
    <w:rsid w:val="00C04DCA"/>
    <w:rsid w:val="00C053FE"/>
    <w:rsid w:val="00C123F3"/>
    <w:rsid w:val="00C13C0B"/>
    <w:rsid w:val="00C1556F"/>
    <w:rsid w:val="00C170BC"/>
    <w:rsid w:val="00C176E7"/>
    <w:rsid w:val="00C200D0"/>
    <w:rsid w:val="00C2053C"/>
    <w:rsid w:val="00C21989"/>
    <w:rsid w:val="00C21F78"/>
    <w:rsid w:val="00C22EA7"/>
    <w:rsid w:val="00C23044"/>
    <w:rsid w:val="00C241E4"/>
    <w:rsid w:val="00C24400"/>
    <w:rsid w:val="00C26D72"/>
    <w:rsid w:val="00C26F58"/>
    <w:rsid w:val="00C27B1F"/>
    <w:rsid w:val="00C30B94"/>
    <w:rsid w:val="00C314A7"/>
    <w:rsid w:val="00C33130"/>
    <w:rsid w:val="00C33479"/>
    <w:rsid w:val="00C34A4B"/>
    <w:rsid w:val="00C353BD"/>
    <w:rsid w:val="00C3596F"/>
    <w:rsid w:val="00C36668"/>
    <w:rsid w:val="00C36EA8"/>
    <w:rsid w:val="00C372DD"/>
    <w:rsid w:val="00C37CD8"/>
    <w:rsid w:val="00C4055D"/>
    <w:rsid w:val="00C41E43"/>
    <w:rsid w:val="00C43EC8"/>
    <w:rsid w:val="00C458DA"/>
    <w:rsid w:val="00C462D9"/>
    <w:rsid w:val="00C46C2A"/>
    <w:rsid w:val="00C4788B"/>
    <w:rsid w:val="00C502D9"/>
    <w:rsid w:val="00C50B2F"/>
    <w:rsid w:val="00C5127A"/>
    <w:rsid w:val="00C51840"/>
    <w:rsid w:val="00C52F1C"/>
    <w:rsid w:val="00C5373C"/>
    <w:rsid w:val="00C53D36"/>
    <w:rsid w:val="00C5433D"/>
    <w:rsid w:val="00C54507"/>
    <w:rsid w:val="00C56214"/>
    <w:rsid w:val="00C57571"/>
    <w:rsid w:val="00C600FE"/>
    <w:rsid w:val="00C6221B"/>
    <w:rsid w:val="00C63631"/>
    <w:rsid w:val="00C65FEB"/>
    <w:rsid w:val="00C66F1B"/>
    <w:rsid w:val="00C7014F"/>
    <w:rsid w:val="00C7035F"/>
    <w:rsid w:val="00C719C5"/>
    <w:rsid w:val="00C71CE6"/>
    <w:rsid w:val="00C75478"/>
    <w:rsid w:val="00C7611D"/>
    <w:rsid w:val="00C76C58"/>
    <w:rsid w:val="00C772E4"/>
    <w:rsid w:val="00C8070D"/>
    <w:rsid w:val="00C81228"/>
    <w:rsid w:val="00C8151F"/>
    <w:rsid w:val="00C836EA"/>
    <w:rsid w:val="00C84350"/>
    <w:rsid w:val="00C8552E"/>
    <w:rsid w:val="00C9011A"/>
    <w:rsid w:val="00C9031A"/>
    <w:rsid w:val="00C9041A"/>
    <w:rsid w:val="00C90530"/>
    <w:rsid w:val="00C911A2"/>
    <w:rsid w:val="00C9140F"/>
    <w:rsid w:val="00C93D6C"/>
    <w:rsid w:val="00C94E6E"/>
    <w:rsid w:val="00C960EC"/>
    <w:rsid w:val="00C976DE"/>
    <w:rsid w:val="00CA0717"/>
    <w:rsid w:val="00CA151F"/>
    <w:rsid w:val="00CA2E3D"/>
    <w:rsid w:val="00CA2EC1"/>
    <w:rsid w:val="00CB0C6F"/>
    <w:rsid w:val="00CB3773"/>
    <w:rsid w:val="00CB390E"/>
    <w:rsid w:val="00CB621A"/>
    <w:rsid w:val="00CB7B8D"/>
    <w:rsid w:val="00CC0E3C"/>
    <w:rsid w:val="00CC48E0"/>
    <w:rsid w:val="00CC5480"/>
    <w:rsid w:val="00CC71B4"/>
    <w:rsid w:val="00CD130A"/>
    <w:rsid w:val="00CD35AF"/>
    <w:rsid w:val="00CD55A6"/>
    <w:rsid w:val="00CE1C38"/>
    <w:rsid w:val="00CE3FDA"/>
    <w:rsid w:val="00CE4EEE"/>
    <w:rsid w:val="00CE5FC7"/>
    <w:rsid w:val="00CE69AE"/>
    <w:rsid w:val="00CE6F3E"/>
    <w:rsid w:val="00CE7265"/>
    <w:rsid w:val="00CE7345"/>
    <w:rsid w:val="00CE778B"/>
    <w:rsid w:val="00CF1ACE"/>
    <w:rsid w:val="00CF31BB"/>
    <w:rsid w:val="00CF3747"/>
    <w:rsid w:val="00CF40F5"/>
    <w:rsid w:val="00CF5288"/>
    <w:rsid w:val="00D020BA"/>
    <w:rsid w:val="00D039B6"/>
    <w:rsid w:val="00D04E49"/>
    <w:rsid w:val="00D05E49"/>
    <w:rsid w:val="00D1109E"/>
    <w:rsid w:val="00D12E2C"/>
    <w:rsid w:val="00D138DE"/>
    <w:rsid w:val="00D14E5A"/>
    <w:rsid w:val="00D21D56"/>
    <w:rsid w:val="00D21E31"/>
    <w:rsid w:val="00D2216F"/>
    <w:rsid w:val="00D231CF"/>
    <w:rsid w:val="00D24716"/>
    <w:rsid w:val="00D25F85"/>
    <w:rsid w:val="00D303FB"/>
    <w:rsid w:val="00D3063F"/>
    <w:rsid w:val="00D306AA"/>
    <w:rsid w:val="00D31C15"/>
    <w:rsid w:val="00D323A6"/>
    <w:rsid w:val="00D326C2"/>
    <w:rsid w:val="00D34C56"/>
    <w:rsid w:val="00D350F9"/>
    <w:rsid w:val="00D35640"/>
    <w:rsid w:val="00D35F3A"/>
    <w:rsid w:val="00D3679C"/>
    <w:rsid w:val="00D40AB6"/>
    <w:rsid w:val="00D43640"/>
    <w:rsid w:val="00D43A1F"/>
    <w:rsid w:val="00D440E2"/>
    <w:rsid w:val="00D44352"/>
    <w:rsid w:val="00D46121"/>
    <w:rsid w:val="00D4677A"/>
    <w:rsid w:val="00D476B2"/>
    <w:rsid w:val="00D50144"/>
    <w:rsid w:val="00D50A7D"/>
    <w:rsid w:val="00D50B93"/>
    <w:rsid w:val="00D50D5B"/>
    <w:rsid w:val="00D51C6B"/>
    <w:rsid w:val="00D52C19"/>
    <w:rsid w:val="00D532E0"/>
    <w:rsid w:val="00D553B8"/>
    <w:rsid w:val="00D62381"/>
    <w:rsid w:val="00D62EA8"/>
    <w:rsid w:val="00D62FAD"/>
    <w:rsid w:val="00D640F6"/>
    <w:rsid w:val="00D644C5"/>
    <w:rsid w:val="00D64E7B"/>
    <w:rsid w:val="00D65607"/>
    <w:rsid w:val="00D65AB7"/>
    <w:rsid w:val="00D6705A"/>
    <w:rsid w:val="00D70016"/>
    <w:rsid w:val="00D71DC7"/>
    <w:rsid w:val="00D72ACF"/>
    <w:rsid w:val="00D73017"/>
    <w:rsid w:val="00D7531E"/>
    <w:rsid w:val="00D761EA"/>
    <w:rsid w:val="00D7650B"/>
    <w:rsid w:val="00D802A4"/>
    <w:rsid w:val="00D815FD"/>
    <w:rsid w:val="00D81FA6"/>
    <w:rsid w:val="00D8210E"/>
    <w:rsid w:val="00D827CD"/>
    <w:rsid w:val="00D82A51"/>
    <w:rsid w:val="00D83C6E"/>
    <w:rsid w:val="00D84948"/>
    <w:rsid w:val="00D86782"/>
    <w:rsid w:val="00D86AB0"/>
    <w:rsid w:val="00D87719"/>
    <w:rsid w:val="00D87740"/>
    <w:rsid w:val="00D87DF8"/>
    <w:rsid w:val="00D91842"/>
    <w:rsid w:val="00D93CF6"/>
    <w:rsid w:val="00D9421F"/>
    <w:rsid w:val="00D94C83"/>
    <w:rsid w:val="00D95A04"/>
    <w:rsid w:val="00D95D01"/>
    <w:rsid w:val="00D96392"/>
    <w:rsid w:val="00DA0764"/>
    <w:rsid w:val="00DA1279"/>
    <w:rsid w:val="00DA42D6"/>
    <w:rsid w:val="00DA555D"/>
    <w:rsid w:val="00DA55F7"/>
    <w:rsid w:val="00DA614F"/>
    <w:rsid w:val="00DA6491"/>
    <w:rsid w:val="00DB0F67"/>
    <w:rsid w:val="00DB10DB"/>
    <w:rsid w:val="00DB1466"/>
    <w:rsid w:val="00DB1941"/>
    <w:rsid w:val="00DB1ED9"/>
    <w:rsid w:val="00DB2127"/>
    <w:rsid w:val="00DB2A4A"/>
    <w:rsid w:val="00DB2EF3"/>
    <w:rsid w:val="00DB3ECF"/>
    <w:rsid w:val="00DB55D5"/>
    <w:rsid w:val="00DB58EF"/>
    <w:rsid w:val="00DB72E8"/>
    <w:rsid w:val="00DC07EC"/>
    <w:rsid w:val="00DC19F7"/>
    <w:rsid w:val="00DC2ED5"/>
    <w:rsid w:val="00DC3535"/>
    <w:rsid w:val="00DC5990"/>
    <w:rsid w:val="00DC5D66"/>
    <w:rsid w:val="00DC6C2E"/>
    <w:rsid w:val="00DD0D19"/>
    <w:rsid w:val="00DD1961"/>
    <w:rsid w:val="00DD447E"/>
    <w:rsid w:val="00DD4DE3"/>
    <w:rsid w:val="00DD5B9E"/>
    <w:rsid w:val="00DD5EA6"/>
    <w:rsid w:val="00DD6017"/>
    <w:rsid w:val="00DD6375"/>
    <w:rsid w:val="00DD7C31"/>
    <w:rsid w:val="00DE4C95"/>
    <w:rsid w:val="00DE633A"/>
    <w:rsid w:val="00DE65B7"/>
    <w:rsid w:val="00DE6777"/>
    <w:rsid w:val="00DF0C29"/>
    <w:rsid w:val="00DF0D2D"/>
    <w:rsid w:val="00DF1876"/>
    <w:rsid w:val="00DF443A"/>
    <w:rsid w:val="00DF55C4"/>
    <w:rsid w:val="00E0083E"/>
    <w:rsid w:val="00E028DE"/>
    <w:rsid w:val="00E06B41"/>
    <w:rsid w:val="00E06F6F"/>
    <w:rsid w:val="00E070BF"/>
    <w:rsid w:val="00E10C59"/>
    <w:rsid w:val="00E1247E"/>
    <w:rsid w:val="00E12B8B"/>
    <w:rsid w:val="00E154A7"/>
    <w:rsid w:val="00E173A0"/>
    <w:rsid w:val="00E174C5"/>
    <w:rsid w:val="00E2055A"/>
    <w:rsid w:val="00E2129A"/>
    <w:rsid w:val="00E21AA1"/>
    <w:rsid w:val="00E22317"/>
    <w:rsid w:val="00E229DB"/>
    <w:rsid w:val="00E23550"/>
    <w:rsid w:val="00E23FB9"/>
    <w:rsid w:val="00E246CC"/>
    <w:rsid w:val="00E264DF"/>
    <w:rsid w:val="00E30DF3"/>
    <w:rsid w:val="00E32341"/>
    <w:rsid w:val="00E33ADC"/>
    <w:rsid w:val="00E34BD8"/>
    <w:rsid w:val="00E34CB2"/>
    <w:rsid w:val="00E34E28"/>
    <w:rsid w:val="00E35B1E"/>
    <w:rsid w:val="00E35D26"/>
    <w:rsid w:val="00E376F0"/>
    <w:rsid w:val="00E37937"/>
    <w:rsid w:val="00E37DC8"/>
    <w:rsid w:val="00E40820"/>
    <w:rsid w:val="00E4214B"/>
    <w:rsid w:val="00E4294A"/>
    <w:rsid w:val="00E45FAF"/>
    <w:rsid w:val="00E46DE1"/>
    <w:rsid w:val="00E50135"/>
    <w:rsid w:val="00E50892"/>
    <w:rsid w:val="00E51C67"/>
    <w:rsid w:val="00E51F27"/>
    <w:rsid w:val="00E52384"/>
    <w:rsid w:val="00E5520A"/>
    <w:rsid w:val="00E553F8"/>
    <w:rsid w:val="00E603AA"/>
    <w:rsid w:val="00E6230B"/>
    <w:rsid w:val="00E6359A"/>
    <w:rsid w:val="00E63A78"/>
    <w:rsid w:val="00E64342"/>
    <w:rsid w:val="00E64AC2"/>
    <w:rsid w:val="00E64BD9"/>
    <w:rsid w:val="00E652A3"/>
    <w:rsid w:val="00E6581A"/>
    <w:rsid w:val="00E65F86"/>
    <w:rsid w:val="00E66227"/>
    <w:rsid w:val="00E67E21"/>
    <w:rsid w:val="00E71BDD"/>
    <w:rsid w:val="00E71D33"/>
    <w:rsid w:val="00E7204F"/>
    <w:rsid w:val="00E72B5A"/>
    <w:rsid w:val="00E7308F"/>
    <w:rsid w:val="00E741FD"/>
    <w:rsid w:val="00E754B5"/>
    <w:rsid w:val="00E75658"/>
    <w:rsid w:val="00E76D6A"/>
    <w:rsid w:val="00E7704E"/>
    <w:rsid w:val="00E77C0E"/>
    <w:rsid w:val="00E77D8F"/>
    <w:rsid w:val="00E80D23"/>
    <w:rsid w:val="00E8460A"/>
    <w:rsid w:val="00E853FE"/>
    <w:rsid w:val="00E859E5"/>
    <w:rsid w:val="00E8627F"/>
    <w:rsid w:val="00E918E5"/>
    <w:rsid w:val="00E94FB6"/>
    <w:rsid w:val="00E950B8"/>
    <w:rsid w:val="00E95107"/>
    <w:rsid w:val="00E9564A"/>
    <w:rsid w:val="00E97578"/>
    <w:rsid w:val="00E9789E"/>
    <w:rsid w:val="00E97A5C"/>
    <w:rsid w:val="00EA31A8"/>
    <w:rsid w:val="00EA3674"/>
    <w:rsid w:val="00EA3E07"/>
    <w:rsid w:val="00EA492D"/>
    <w:rsid w:val="00EA5084"/>
    <w:rsid w:val="00EA51A7"/>
    <w:rsid w:val="00EA51C4"/>
    <w:rsid w:val="00EA56CB"/>
    <w:rsid w:val="00EA60B7"/>
    <w:rsid w:val="00EA79DF"/>
    <w:rsid w:val="00EB153D"/>
    <w:rsid w:val="00EB1800"/>
    <w:rsid w:val="00EB3C6C"/>
    <w:rsid w:val="00EB3EE9"/>
    <w:rsid w:val="00EB55ED"/>
    <w:rsid w:val="00EB5FDC"/>
    <w:rsid w:val="00EB6516"/>
    <w:rsid w:val="00EB73E2"/>
    <w:rsid w:val="00EB7ECB"/>
    <w:rsid w:val="00EC08F2"/>
    <w:rsid w:val="00EC138F"/>
    <w:rsid w:val="00EC1C8D"/>
    <w:rsid w:val="00EC566A"/>
    <w:rsid w:val="00EC58C6"/>
    <w:rsid w:val="00EC6754"/>
    <w:rsid w:val="00EC692F"/>
    <w:rsid w:val="00ED0656"/>
    <w:rsid w:val="00ED0F68"/>
    <w:rsid w:val="00ED2AFA"/>
    <w:rsid w:val="00ED3ED1"/>
    <w:rsid w:val="00ED4DC3"/>
    <w:rsid w:val="00ED5E9E"/>
    <w:rsid w:val="00ED61D2"/>
    <w:rsid w:val="00ED7E36"/>
    <w:rsid w:val="00EE321D"/>
    <w:rsid w:val="00EE5D78"/>
    <w:rsid w:val="00EF0960"/>
    <w:rsid w:val="00EF096B"/>
    <w:rsid w:val="00EF1A0C"/>
    <w:rsid w:val="00EF2259"/>
    <w:rsid w:val="00EF4487"/>
    <w:rsid w:val="00EF4E16"/>
    <w:rsid w:val="00EF5421"/>
    <w:rsid w:val="00EF5B7F"/>
    <w:rsid w:val="00EF6BE1"/>
    <w:rsid w:val="00EF6FA7"/>
    <w:rsid w:val="00EF7952"/>
    <w:rsid w:val="00F02661"/>
    <w:rsid w:val="00F029EC"/>
    <w:rsid w:val="00F0699F"/>
    <w:rsid w:val="00F07867"/>
    <w:rsid w:val="00F10761"/>
    <w:rsid w:val="00F10B04"/>
    <w:rsid w:val="00F10C72"/>
    <w:rsid w:val="00F119DA"/>
    <w:rsid w:val="00F11AE7"/>
    <w:rsid w:val="00F13313"/>
    <w:rsid w:val="00F1352D"/>
    <w:rsid w:val="00F157BE"/>
    <w:rsid w:val="00F15BA5"/>
    <w:rsid w:val="00F175E1"/>
    <w:rsid w:val="00F21AAB"/>
    <w:rsid w:val="00F25706"/>
    <w:rsid w:val="00F27A56"/>
    <w:rsid w:val="00F3088E"/>
    <w:rsid w:val="00F30A10"/>
    <w:rsid w:val="00F30F5F"/>
    <w:rsid w:val="00F3299D"/>
    <w:rsid w:val="00F33084"/>
    <w:rsid w:val="00F34229"/>
    <w:rsid w:val="00F35476"/>
    <w:rsid w:val="00F36247"/>
    <w:rsid w:val="00F377F3"/>
    <w:rsid w:val="00F37982"/>
    <w:rsid w:val="00F40090"/>
    <w:rsid w:val="00F40F18"/>
    <w:rsid w:val="00F40FC7"/>
    <w:rsid w:val="00F4333B"/>
    <w:rsid w:val="00F4362A"/>
    <w:rsid w:val="00F43E2B"/>
    <w:rsid w:val="00F51F3B"/>
    <w:rsid w:val="00F52837"/>
    <w:rsid w:val="00F55ABB"/>
    <w:rsid w:val="00F55DC6"/>
    <w:rsid w:val="00F57BD6"/>
    <w:rsid w:val="00F61BDD"/>
    <w:rsid w:val="00F63435"/>
    <w:rsid w:val="00F636E8"/>
    <w:rsid w:val="00F64559"/>
    <w:rsid w:val="00F64600"/>
    <w:rsid w:val="00F65265"/>
    <w:rsid w:val="00F6562F"/>
    <w:rsid w:val="00F66AD2"/>
    <w:rsid w:val="00F677AD"/>
    <w:rsid w:val="00F71DBB"/>
    <w:rsid w:val="00F7585B"/>
    <w:rsid w:val="00F80467"/>
    <w:rsid w:val="00F80D3C"/>
    <w:rsid w:val="00F80F53"/>
    <w:rsid w:val="00F81C15"/>
    <w:rsid w:val="00F82244"/>
    <w:rsid w:val="00F8236F"/>
    <w:rsid w:val="00F83CF0"/>
    <w:rsid w:val="00F84218"/>
    <w:rsid w:val="00F8460A"/>
    <w:rsid w:val="00F86CD9"/>
    <w:rsid w:val="00F876AB"/>
    <w:rsid w:val="00F87CB6"/>
    <w:rsid w:val="00F87CBB"/>
    <w:rsid w:val="00F87D77"/>
    <w:rsid w:val="00F90CAF"/>
    <w:rsid w:val="00F90EBE"/>
    <w:rsid w:val="00F930A1"/>
    <w:rsid w:val="00F93600"/>
    <w:rsid w:val="00F93A1B"/>
    <w:rsid w:val="00F941CB"/>
    <w:rsid w:val="00F94F27"/>
    <w:rsid w:val="00F95162"/>
    <w:rsid w:val="00F95E94"/>
    <w:rsid w:val="00F9690A"/>
    <w:rsid w:val="00F96EE5"/>
    <w:rsid w:val="00FA1384"/>
    <w:rsid w:val="00FA2C4D"/>
    <w:rsid w:val="00FA44E6"/>
    <w:rsid w:val="00FA4C50"/>
    <w:rsid w:val="00FA5D3C"/>
    <w:rsid w:val="00FA617F"/>
    <w:rsid w:val="00FA636D"/>
    <w:rsid w:val="00FA75F6"/>
    <w:rsid w:val="00FA76B5"/>
    <w:rsid w:val="00FB01FA"/>
    <w:rsid w:val="00FB1F80"/>
    <w:rsid w:val="00FB239F"/>
    <w:rsid w:val="00FB5DEE"/>
    <w:rsid w:val="00FB6C01"/>
    <w:rsid w:val="00FC00E6"/>
    <w:rsid w:val="00FC023D"/>
    <w:rsid w:val="00FC339B"/>
    <w:rsid w:val="00FC4D6E"/>
    <w:rsid w:val="00FC51E0"/>
    <w:rsid w:val="00FC61A0"/>
    <w:rsid w:val="00FC657E"/>
    <w:rsid w:val="00FC6972"/>
    <w:rsid w:val="00FC69CA"/>
    <w:rsid w:val="00FC6C8E"/>
    <w:rsid w:val="00FC6E1C"/>
    <w:rsid w:val="00FD1448"/>
    <w:rsid w:val="00FD1947"/>
    <w:rsid w:val="00FD24C1"/>
    <w:rsid w:val="00FD2C39"/>
    <w:rsid w:val="00FD464F"/>
    <w:rsid w:val="00FD4F1A"/>
    <w:rsid w:val="00FD6B85"/>
    <w:rsid w:val="00FD74B7"/>
    <w:rsid w:val="00FD7989"/>
    <w:rsid w:val="00FD7D6E"/>
    <w:rsid w:val="00FE02A6"/>
    <w:rsid w:val="00FE1DB7"/>
    <w:rsid w:val="00FE2B46"/>
    <w:rsid w:val="00FE2C93"/>
    <w:rsid w:val="00FE39C7"/>
    <w:rsid w:val="00FE3F3C"/>
    <w:rsid w:val="00FE481F"/>
    <w:rsid w:val="00FE55C2"/>
    <w:rsid w:val="00FE5E57"/>
    <w:rsid w:val="00FE5F5D"/>
    <w:rsid w:val="00FF1BEC"/>
    <w:rsid w:val="00FF2C3A"/>
    <w:rsid w:val="00FF52EB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DC3D6"/>
  <w15:docId w15:val="{7ED0AAB2-E7CA-462D-B64E-84A37956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22B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70" w:right="610"/>
      <w:jc w:val="center"/>
      <w:outlineLvl w:val="0"/>
    </w:pPr>
    <w:rPr>
      <w:rFonts w:ascii="Franklin Gothic Demi" w:eastAsia="Franklin Gothic Demi" w:hAnsi="Franklin Gothic Demi" w:cs="Franklin Gothic Demi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20"/>
      <w:outlineLvl w:val="1"/>
    </w:pPr>
    <w:rPr>
      <w:rFonts w:ascii="Franklin Gothic Demi Cond" w:eastAsia="Franklin Gothic Demi Cond" w:hAnsi="Franklin Gothic Demi Cond" w:cs="Franklin Gothic Demi Cond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217"/>
      <w:ind w:left="120"/>
      <w:outlineLvl w:val="2"/>
    </w:pPr>
    <w:rPr>
      <w:rFonts w:ascii="Franklin Gothic Demi Cond" w:eastAsia="Franklin Gothic Demi Cond" w:hAnsi="Franklin Gothic Demi Cond" w:cs="Franklin Gothic Demi C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34"/>
      <w:ind w:left="83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2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3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22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31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536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6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28AD"/>
    <w:pPr>
      <w:widowControl/>
      <w:autoSpaceDE/>
      <w:autoSpaceDN/>
    </w:pPr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1D39FE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5267"/>
    <w:rPr>
      <w:rFonts w:ascii="Franklin Gothic Demi Cond" w:eastAsia="Franklin Gothic Demi Cond" w:hAnsi="Franklin Gothic Demi Cond" w:cs="Franklin Gothic Demi Cond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.vermont.gov/document/vsbpe-act-139-report-november-19-2024" TargetMode="External"/><Relationship Id="rId18" Type="http://schemas.openxmlformats.org/officeDocument/2006/relationships/hyperlink" Target="https://education.vermont.gov/document/vsbpe-uvm-new-program-green-sheet-november-19-2024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education.vermont.gov/event/vermont-standards-board-professional-educators-november-19-2024" TargetMode="External"/><Relationship Id="rId17" Type="http://schemas.openxmlformats.org/officeDocument/2006/relationships/hyperlink" Target="https://education.vermont.gov/document/vsbpe-modern-classical-green-sheet-november-19-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vermont.gov/document/vsbpe-modern-classical-green-sheet-november-19-2024" TargetMode="External"/><Relationship Id="rId20" Type="http://schemas.openxmlformats.org/officeDocument/2006/relationships/hyperlink" Target="https://education.vermont.gov/document/vsbpe-landscape-november-19-202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ducation.vermont.gov/documents/vsbpe-rules-governing-the-licensing-of-educators-and-preparation-of-educational-professionals-6-11-2021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ducation.vermont.gov/document/vsbpe-peer-review-green-sheet-november-19-202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vermont.gov/document/vsbpe-staff-report-november-19-2024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9A13A62D924D916E51A80E0CCA31" ma:contentTypeVersion="18" ma:contentTypeDescription="Create a new document." ma:contentTypeScope="" ma:versionID="98572137b8109b3f7e02179fe8180f02">
  <xsd:schema xmlns:xsd="http://www.w3.org/2001/XMLSchema" xmlns:xs="http://www.w3.org/2001/XMLSchema" xmlns:p="http://schemas.microsoft.com/office/2006/metadata/properties" xmlns:ns1="http://schemas.microsoft.com/sharepoint/v3" xmlns:ns2="6bdb113e-cf34-471a-9735-40a194d8c1e9" xmlns:ns3="4313ef7e-0b12-4a5b-a5a0-915a8c61ec10" targetNamespace="http://schemas.microsoft.com/office/2006/metadata/properties" ma:root="true" ma:fieldsID="49854dfa799fda088b1a4a225a0dcdc6" ns1:_="" ns2:_="" ns3:_="">
    <xsd:import namespace="http://schemas.microsoft.com/sharepoint/v3"/>
    <xsd:import namespace="6bdb113e-cf34-471a-9735-40a194d8c1e9"/>
    <xsd:import namespace="4313ef7e-0b12-4a5b-a5a0-915a8c61e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b113e-cf34-471a-9735-40a194d8c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ef7e-0b12-4a5b-a5a0-915a8c61e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f0ba06-d230-45a0-ac05-5e81d9fe8e21}" ma:internalName="TaxCatchAll" ma:showField="CatchAllData" ma:web="4313ef7e-0b12-4a5b-a5a0-915a8c61e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13ef7e-0b12-4a5b-a5a0-915a8c61ec10">
      <UserInfo>
        <DisplayName>Connizzo, Kate</DisplayName>
        <AccountId>13</AccountId>
        <AccountType/>
      </UserInfo>
    </SharedWithUsers>
    <lcf76f155ced4ddcb4097134ff3c332f xmlns="6bdb113e-cf34-471a-9735-40a194d8c1e9">
      <Terms xmlns="http://schemas.microsoft.com/office/infopath/2007/PartnerControls"/>
    </lcf76f155ced4ddcb4097134ff3c332f>
    <TaxCatchAll xmlns="4313ef7e-0b12-4a5b-a5a0-915a8c61ec1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116028-1E5B-4E0A-9911-799E2CD603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223823-ECCD-4FA9-B035-F8D0C9DBB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0788A-4F09-41B4-8F0C-72CAB63F5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db113e-cf34-471a-9735-40a194d8c1e9"/>
    <ds:schemaRef ds:uri="4313ef7e-0b12-4a5b-a5a0-915a8c61e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54E4FB-447E-4E2A-953D-076386E64065}">
  <ds:schemaRefs>
    <ds:schemaRef ds:uri="http://schemas.microsoft.com/office/2006/metadata/properties"/>
    <ds:schemaRef ds:uri="http://schemas.microsoft.com/office/infopath/2007/PartnerControls"/>
    <ds:schemaRef ds:uri="4313ef7e-0b12-4a5b-a5a0-915a8c61ec10"/>
    <ds:schemaRef ds:uri="6bdb113e-cf34-471a-9735-40a194d8c1e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VSBPE Draft Meeting Minutes - May 16, 2023</vt:lpstr>
    </vt:vector>
  </TitlesOfParts>
  <Company>Vermont Agency of Education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VSBPE Draft Meeting Minutes - May 16, 2023</dc:title>
  <dc:creator>Vermont Agency of Education</dc:creator>
  <dc:description/>
  <cp:lastModifiedBy>Katie Gagliardo</cp:lastModifiedBy>
  <cp:revision>170</cp:revision>
  <cp:lastPrinted>2023-09-19T15:13:00Z</cp:lastPrinted>
  <dcterms:created xsi:type="dcterms:W3CDTF">2024-10-16T12:50:00Z</dcterms:created>
  <dcterms:modified xsi:type="dcterms:W3CDTF">2024-11-22T17:04:00Z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0x010100A8C59A13A62D924D916E51A80E0CCA31</vt:lpwstr>
  </property>
  <property fmtid="{D5CDD505-2E9C-101B-9397-08002B2CF9AE}" pid="3" name="Created">
    <vt:filetime>2023-05-17T00:00:00Z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2023-07-11T00:00:00Z</vt:filetime>
  </property>
  <property fmtid="{D5CDD505-2E9C-101B-9397-08002B2CF9AE}" pid="6" name="MediaServiceImageTags">
    <vt:lpwstr/>
  </property>
  <property fmtid="{D5CDD505-2E9C-101B-9397-08002B2CF9AE}" pid="7" name="Producer">
    <vt:lpwstr>Adobe Acrobat Pro (32-bit) 23 Paper Capture Plug-in</vt:lpwstr>
  </property>
  <property fmtid="{D5CDD505-2E9C-101B-9397-08002B2CF9AE}" pid="8" name="SharedWithUsers">
    <vt:lpwstr>13;#Connizzo, Kate</vt:lpwstr>
  </property>
  <property fmtid="{D5CDD505-2E9C-101B-9397-08002B2CF9AE}" pid="9" name="SourceModified">
    <vt:lpwstr/>
  </property>
</Properties>
</file>